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51A6" w:rsidRPr="008D36C1" w:rsidRDefault="001E0BCC" w:rsidP="00115F99">
      <w:pPr>
        <w:spacing w:after="0"/>
        <w:jc w:val="center"/>
        <w:rPr>
          <w:rFonts w:ascii="Arial" w:hAnsi="Arial" w:cs="Arial"/>
          <w:b/>
        </w:rPr>
      </w:pPr>
      <w:r w:rsidRPr="008D36C1">
        <w:rPr>
          <w:rFonts w:ascii="Arial" w:hAnsi="Arial" w:cs="Arial"/>
          <w:b/>
        </w:rPr>
        <w:t>Вакансии</w:t>
      </w:r>
    </w:p>
    <w:p w:rsidR="001E0BCC" w:rsidRPr="008D36C1" w:rsidRDefault="001E0BCC" w:rsidP="00115F99">
      <w:pPr>
        <w:spacing w:after="0"/>
        <w:jc w:val="center"/>
        <w:rPr>
          <w:rFonts w:ascii="Arial" w:hAnsi="Arial" w:cs="Arial"/>
          <w:b/>
        </w:rPr>
      </w:pPr>
      <w:r w:rsidRPr="008D36C1">
        <w:rPr>
          <w:rFonts w:ascii="Arial" w:hAnsi="Arial" w:cs="Arial"/>
          <w:b/>
        </w:rPr>
        <w:t xml:space="preserve">в общеобразовательных организациях </w:t>
      </w:r>
      <w:r w:rsidR="008070E6" w:rsidRPr="008D36C1">
        <w:rPr>
          <w:rFonts w:ascii="Arial" w:hAnsi="Arial" w:cs="Arial"/>
          <w:b/>
        </w:rPr>
        <w:t>Курганской области</w:t>
      </w:r>
      <w:r w:rsidRPr="008D36C1">
        <w:rPr>
          <w:rFonts w:ascii="Arial" w:hAnsi="Arial" w:cs="Arial"/>
          <w:b/>
        </w:rPr>
        <w:t xml:space="preserve"> по состоянию на </w:t>
      </w:r>
      <w:r w:rsidR="00DD6D09" w:rsidRPr="008D36C1">
        <w:rPr>
          <w:rFonts w:ascii="Arial" w:hAnsi="Arial" w:cs="Arial"/>
          <w:b/>
        </w:rPr>
        <w:t xml:space="preserve">декабрь </w:t>
      </w:r>
      <w:r w:rsidRPr="008D36C1">
        <w:rPr>
          <w:rFonts w:ascii="Arial" w:hAnsi="Arial" w:cs="Arial"/>
          <w:b/>
        </w:rPr>
        <w:t>20</w:t>
      </w:r>
      <w:r w:rsidR="00B949AB" w:rsidRPr="008D36C1">
        <w:rPr>
          <w:rFonts w:ascii="Arial" w:hAnsi="Arial" w:cs="Arial"/>
          <w:b/>
        </w:rPr>
        <w:t>2</w:t>
      </w:r>
      <w:r w:rsidR="00A1390E" w:rsidRPr="008D36C1">
        <w:rPr>
          <w:rFonts w:ascii="Arial" w:hAnsi="Arial" w:cs="Arial"/>
          <w:b/>
        </w:rPr>
        <w:t>5</w:t>
      </w:r>
      <w:r w:rsidRPr="008D36C1">
        <w:rPr>
          <w:rFonts w:ascii="Arial" w:hAnsi="Arial" w:cs="Arial"/>
          <w:b/>
        </w:rPr>
        <w:t xml:space="preserve"> года</w:t>
      </w:r>
    </w:p>
    <w:p w:rsidR="001E0BCC" w:rsidRPr="008D36C1" w:rsidRDefault="001E0BCC" w:rsidP="00115F99">
      <w:pPr>
        <w:spacing w:after="0"/>
        <w:jc w:val="center"/>
        <w:rPr>
          <w:rFonts w:ascii="Arial" w:hAnsi="Arial" w:cs="Arial"/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890"/>
        <w:gridCol w:w="2977"/>
        <w:gridCol w:w="1139"/>
        <w:gridCol w:w="1571"/>
        <w:gridCol w:w="125"/>
        <w:gridCol w:w="1134"/>
        <w:gridCol w:w="1413"/>
        <w:gridCol w:w="146"/>
        <w:gridCol w:w="1701"/>
        <w:gridCol w:w="2268"/>
      </w:tblGrid>
      <w:tr w:rsidR="00281B77" w:rsidRPr="008D36C1" w:rsidTr="00C3094B">
        <w:tc>
          <w:tcPr>
            <w:tcW w:w="628" w:type="dxa"/>
          </w:tcPr>
          <w:p w:rsidR="00281B77" w:rsidRPr="008D36C1" w:rsidRDefault="00281B77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bookmarkStart w:id="0" w:name="_Hlk216252687"/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№</w:t>
            </w:r>
          </w:p>
          <w:p w:rsidR="00281B77" w:rsidRPr="008D36C1" w:rsidRDefault="00281B77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п/п</w:t>
            </w:r>
          </w:p>
        </w:tc>
        <w:tc>
          <w:tcPr>
            <w:tcW w:w="1890" w:type="dxa"/>
          </w:tcPr>
          <w:p w:rsidR="00281B77" w:rsidRPr="008D36C1" w:rsidRDefault="00281B77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Наименование вакансии</w:t>
            </w:r>
          </w:p>
        </w:tc>
        <w:tc>
          <w:tcPr>
            <w:tcW w:w="2977" w:type="dxa"/>
          </w:tcPr>
          <w:p w:rsidR="00281B77" w:rsidRPr="008D36C1" w:rsidRDefault="00281B77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Полное наименование</w:t>
            </w:r>
          </w:p>
          <w:p w:rsidR="00281B77" w:rsidRPr="008D36C1" w:rsidRDefault="00281B77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образовательной организации</w:t>
            </w:r>
          </w:p>
          <w:p w:rsidR="00281B77" w:rsidRPr="008D36C1" w:rsidRDefault="006230FA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Адрес и телефон с кодом</w:t>
            </w:r>
          </w:p>
        </w:tc>
        <w:tc>
          <w:tcPr>
            <w:tcW w:w="1139" w:type="dxa"/>
            <w:hideMark/>
          </w:tcPr>
          <w:p w:rsidR="00281B77" w:rsidRPr="008D36C1" w:rsidRDefault="00281B77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Планируемая нагрузка по данной вакансии</w:t>
            </w:r>
          </w:p>
        </w:tc>
        <w:tc>
          <w:tcPr>
            <w:tcW w:w="1696" w:type="dxa"/>
            <w:gridSpan w:val="2"/>
            <w:hideMark/>
          </w:tcPr>
          <w:p w:rsidR="00281B77" w:rsidRPr="008D36C1" w:rsidRDefault="00281B77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Предоставляемое жилье</w:t>
            </w:r>
          </w:p>
        </w:tc>
        <w:tc>
          <w:tcPr>
            <w:tcW w:w="1134" w:type="dxa"/>
          </w:tcPr>
          <w:p w:rsidR="00281B77" w:rsidRPr="008D36C1" w:rsidRDefault="00281B77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Опыт работы</w:t>
            </w:r>
          </w:p>
        </w:tc>
        <w:tc>
          <w:tcPr>
            <w:tcW w:w="1559" w:type="dxa"/>
            <w:gridSpan w:val="2"/>
          </w:tcPr>
          <w:p w:rsidR="00281B77" w:rsidRPr="008D36C1" w:rsidRDefault="00281B77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Уровень образования</w:t>
            </w:r>
          </w:p>
        </w:tc>
        <w:tc>
          <w:tcPr>
            <w:tcW w:w="1701" w:type="dxa"/>
          </w:tcPr>
          <w:p w:rsidR="00281B77" w:rsidRPr="008D36C1" w:rsidRDefault="00281B77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График работы (полный день, неполный день)</w:t>
            </w:r>
          </w:p>
        </w:tc>
        <w:tc>
          <w:tcPr>
            <w:tcW w:w="2268" w:type="dxa"/>
          </w:tcPr>
          <w:p w:rsidR="008070E6" w:rsidRPr="008D36C1" w:rsidRDefault="006230FA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Оклад/ Заработная плата за 1 ставку (18 ч.)</w:t>
            </w:r>
          </w:p>
        </w:tc>
      </w:tr>
      <w:bookmarkEnd w:id="0"/>
      <w:tr w:rsidR="008070E6" w:rsidRPr="008D36C1" w:rsidTr="00C3094B">
        <w:tc>
          <w:tcPr>
            <w:tcW w:w="14992" w:type="dxa"/>
            <w:gridSpan w:val="11"/>
            <w:shd w:val="clear" w:color="auto" w:fill="92D050"/>
          </w:tcPr>
          <w:p w:rsidR="008070E6" w:rsidRPr="008D36C1" w:rsidRDefault="008070E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b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b/>
                <w:kern w:val="2"/>
                <w:lang w:eastAsia="ru-RU"/>
              </w:rPr>
              <w:t>Город Курган</w:t>
            </w:r>
          </w:p>
        </w:tc>
      </w:tr>
      <w:tr w:rsidR="00281B77" w:rsidRPr="008D36C1" w:rsidTr="00C3094B">
        <w:trPr>
          <w:trHeight w:val="280"/>
        </w:trPr>
        <w:tc>
          <w:tcPr>
            <w:tcW w:w="14992" w:type="dxa"/>
            <w:gridSpan w:val="11"/>
          </w:tcPr>
          <w:p w:rsidR="00281B77" w:rsidRPr="008D36C1" w:rsidRDefault="00791E1E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английского языка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5» г.Курган, 6 микрорайон, д. 16А, 8(3522)47-47-95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18 часов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8D36C1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 30000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Педагог-организатор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5» г.Курган, 6 микрорайон, д. 16А, 8(3522)47-47-95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8D36C1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 30000</w:t>
            </w:r>
          </w:p>
        </w:tc>
      </w:tr>
      <w:tr w:rsidR="00475F22" w:rsidRPr="008D36C1" w:rsidTr="00C3094B">
        <w:tc>
          <w:tcPr>
            <w:tcW w:w="628" w:type="dxa"/>
            <w:tcBorders>
              <w:right w:val="single" w:sz="4" w:space="0" w:color="auto"/>
            </w:tcBorders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Педагог-психолог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бюджетное общеобразовательное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учреждение города Кургана «Средняя общеобразовательная школа № 5» г.Курган, 6 микрорайон, д. 16А, 8(3522)47-47-95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1 ставка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8D36C1">
              <w:rPr>
                <w:rFonts w:ascii="Arial" w:hAnsi="Arial" w:cs="Arial"/>
                <w:color w:val="000000"/>
              </w:rPr>
              <w:br/>
            </w:r>
            <w:r w:rsidRPr="008D36C1">
              <w:rPr>
                <w:rFonts w:ascii="Arial" w:hAnsi="Arial" w:cs="Arial"/>
                <w:color w:val="000000"/>
              </w:rPr>
              <w:lastRenderedPageBreak/>
              <w:t xml:space="preserve">к опыту (стажу) </w:t>
            </w:r>
            <w:r w:rsidRPr="008D36C1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 xml:space="preserve">Среднее профессиональное,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 30000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физики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«Гимназия №27» г.Курган, К.Мяготина, д. 176  8(3522)24-21-71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8D36C1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 30000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английского языка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автономное общеобразовательное учреждение города Кургана</w:t>
            </w:r>
            <w:r w:rsidRPr="008D36C1">
              <w:rPr>
                <w:rFonts w:ascii="Arial" w:hAnsi="Arial" w:cs="Arial"/>
                <w:color w:val="000000"/>
              </w:rPr>
              <w:br/>
              <w:t>«Средняя общеобразовательная школа № 7»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 640023, Россия, Курганская область, город Курган, 3 микрорайон, дом 4, дом 32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 тел./факс 8(3522) 54-18-31, 29-50-18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15 часов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без предъявления требований к опыту (стажу) работы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общее, среднее профессиональное (в т.ч. начальное профессиональное),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 35000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труда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автономное общеобразовательное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учреждение города Кургана «Средняя общеобразовательная школа № 7»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640023, Россия, Курганская область, город Курган, 3 микрорайон, дом 4, дом 32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тел./факс 8(3522) 54-18-31, 29-50-18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18 часов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профессион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альное,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от 28000</w:t>
            </w:r>
          </w:p>
        </w:tc>
      </w:tr>
      <w:tr w:rsidR="00475F22" w:rsidRPr="008D36C1" w:rsidTr="00C3094B">
        <w:tc>
          <w:tcPr>
            <w:tcW w:w="628" w:type="dxa"/>
            <w:tcBorders>
              <w:right w:val="single" w:sz="4" w:space="0" w:color="auto"/>
            </w:tcBorders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7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начальных классов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автономное общеобразовательное учреждение города Кургана «Средняя общеобразовательная школа № 7»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640023, Россия, Курганская область, город Курган, 3 микрорайон, дом 4, дом 32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тел./факс 8(3522) 54-18-31, 29-50-18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18 часов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профессиональное,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от 28000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автономное общеобразовательное учреждение города Кургана «Средняя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общеобразовательная школа № 7»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640023, Россия, Курганская область, город Курган, 3 микрорайон, дом 4, дом 32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тел./факс 8(3522) 54-18-31, 29-50-18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22 часа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профессиональное,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32000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9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русского языка и литературы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автономное общеобразовательное учреждение города Кургана «Средняя общеобразовательная школа № 7»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640023, Россия, Курганская область, город Курган, 3 микрорайон, дом 4, дом 32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тел./факс 8(3522) 54-18-31, 29-50-18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18 часов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профессиональное,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от 28000</w:t>
            </w:r>
          </w:p>
        </w:tc>
      </w:tr>
      <w:tr w:rsidR="00475F22" w:rsidRPr="008D36C1" w:rsidTr="00C3094B">
        <w:tc>
          <w:tcPr>
            <w:tcW w:w="628" w:type="dxa"/>
            <w:tcBorders>
              <w:right w:val="single" w:sz="4" w:space="0" w:color="auto"/>
            </w:tcBorders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Учитель </w:t>
            </w:r>
            <w:r w:rsidRPr="008D36C1">
              <w:rPr>
                <w:rFonts w:ascii="Arial" w:hAnsi="Arial" w:cs="Arial"/>
                <w:color w:val="000000"/>
              </w:rPr>
              <w:br/>
              <w:t>английского языка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бюджетное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общеобразовательное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учреждение города Кургана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«Средняя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общеобразовательная </w:t>
            </w:r>
            <w:r w:rsidRPr="008D36C1">
              <w:rPr>
                <w:rFonts w:ascii="Arial" w:hAnsi="Arial" w:cs="Arial"/>
                <w:color w:val="000000"/>
              </w:rPr>
              <w:br/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школа № 9»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640007, г.Курган, </w:t>
            </w:r>
            <w:r w:rsidRPr="008D36C1">
              <w:rPr>
                <w:rFonts w:ascii="Arial" w:hAnsi="Arial" w:cs="Arial"/>
                <w:color w:val="000000"/>
              </w:rPr>
              <w:br/>
              <w:t>ул. Дзержинского, 3</w:t>
            </w:r>
            <w:r w:rsidRPr="008D36C1">
              <w:rPr>
                <w:rFonts w:ascii="Arial" w:hAnsi="Arial" w:cs="Arial"/>
                <w:color w:val="000000"/>
              </w:rPr>
              <w:br/>
              <w:t>тел.: 8(3522)256886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48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8D36C1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среднее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профессиональное, </w:t>
            </w:r>
            <w:r w:rsidRPr="008D36C1">
              <w:rPr>
                <w:rFonts w:ascii="Arial" w:hAnsi="Arial" w:cs="Arial"/>
                <w:color w:val="000000"/>
              </w:rPr>
              <w:br/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30000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Учитель </w:t>
            </w:r>
            <w:r w:rsidRPr="008D36C1">
              <w:rPr>
                <w:rFonts w:ascii="Arial" w:hAnsi="Arial" w:cs="Arial"/>
                <w:color w:val="000000"/>
              </w:rPr>
              <w:br/>
              <w:t>математики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бюджетное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общеобразовательное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учреждение города Кургана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«Средняя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общеобразовательная </w:t>
            </w:r>
            <w:r w:rsidRPr="008D36C1">
              <w:rPr>
                <w:rFonts w:ascii="Arial" w:hAnsi="Arial" w:cs="Arial"/>
                <w:color w:val="000000"/>
              </w:rPr>
              <w:br/>
              <w:t>школа № 9»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640007, г.Курган, </w:t>
            </w:r>
            <w:r w:rsidRPr="008D36C1">
              <w:rPr>
                <w:rFonts w:ascii="Arial" w:hAnsi="Arial" w:cs="Arial"/>
                <w:color w:val="000000"/>
              </w:rPr>
              <w:br/>
              <w:t>ул. Дзержинского, 3</w:t>
            </w:r>
            <w:r w:rsidRPr="008D36C1">
              <w:rPr>
                <w:rFonts w:ascii="Arial" w:hAnsi="Arial" w:cs="Arial"/>
                <w:color w:val="000000"/>
              </w:rPr>
              <w:br/>
              <w:t>тел.: 8(3522)256886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8D36C1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среднее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профессиональное, </w:t>
            </w:r>
            <w:r w:rsidRPr="008D36C1">
              <w:rPr>
                <w:rFonts w:ascii="Arial" w:hAnsi="Arial" w:cs="Arial"/>
                <w:color w:val="000000"/>
              </w:rPr>
              <w:br/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30000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Учитель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русского языка и </w:t>
            </w:r>
            <w:r w:rsidRPr="008D36C1">
              <w:rPr>
                <w:rFonts w:ascii="Arial" w:hAnsi="Arial" w:cs="Arial"/>
                <w:color w:val="000000"/>
              </w:rPr>
              <w:br/>
              <w:t>литературы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бюджетное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общеобразовательное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учреждение города Кургана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«Средняя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общеобразовательная </w:t>
            </w:r>
            <w:r w:rsidRPr="008D36C1">
              <w:rPr>
                <w:rFonts w:ascii="Arial" w:hAnsi="Arial" w:cs="Arial"/>
                <w:color w:val="000000"/>
              </w:rPr>
              <w:br/>
              <w:t>школа № 9»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640007, г.Курган, </w:t>
            </w:r>
            <w:r w:rsidRPr="008D36C1">
              <w:rPr>
                <w:rFonts w:ascii="Arial" w:hAnsi="Arial" w:cs="Arial"/>
                <w:color w:val="000000"/>
              </w:rPr>
              <w:br/>
              <w:t>ул. Дзержинского, 3</w:t>
            </w:r>
            <w:r w:rsidRPr="008D36C1">
              <w:rPr>
                <w:rFonts w:ascii="Arial" w:hAnsi="Arial" w:cs="Arial"/>
                <w:color w:val="000000"/>
              </w:rPr>
              <w:br/>
              <w:t>тел.: 8(3522)256886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8D36C1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среднее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профессиональное, </w:t>
            </w:r>
            <w:r w:rsidRPr="008D36C1">
              <w:rPr>
                <w:rFonts w:ascii="Arial" w:hAnsi="Arial" w:cs="Arial"/>
                <w:color w:val="000000"/>
              </w:rPr>
              <w:br/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30000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Учитель </w:t>
            </w:r>
            <w:r w:rsidRPr="008D36C1">
              <w:rPr>
                <w:rFonts w:ascii="Arial" w:hAnsi="Arial" w:cs="Arial"/>
                <w:color w:val="000000"/>
              </w:rPr>
              <w:br/>
              <w:t>информатики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бюджетное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общеобразовательное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учреждение города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 xml:space="preserve">Кургана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«Средняя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общеобразовательная </w:t>
            </w:r>
            <w:r w:rsidRPr="008D36C1">
              <w:rPr>
                <w:rFonts w:ascii="Arial" w:hAnsi="Arial" w:cs="Arial"/>
                <w:color w:val="000000"/>
              </w:rPr>
              <w:br/>
              <w:t>школа № 9»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640007, г.Курган, </w:t>
            </w:r>
            <w:r w:rsidRPr="008D36C1">
              <w:rPr>
                <w:rFonts w:ascii="Arial" w:hAnsi="Arial" w:cs="Arial"/>
                <w:color w:val="000000"/>
              </w:rPr>
              <w:br/>
              <w:t>ул. Дзержинского, 3</w:t>
            </w:r>
            <w:r w:rsidRPr="008D36C1">
              <w:rPr>
                <w:rFonts w:ascii="Arial" w:hAnsi="Arial" w:cs="Arial"/>
                <w:color w:val="000000"/>
              </w:rPr>
              <w:br/>
              <w:t>тел.: 8(3522)256886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12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к опыту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 xml:space="preserve">(стажу) </w:t>
            </w:r>
            <w:r w:rsidRPr="008D36C1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 xml:space="preserve">среднее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профессиональное, </w:t>
            </w:r>
            <w:r w:rsidRPr="008D36C1">
              <w:rPr>
                <w:rFonts w:ascii="Arial" w:hAnsi="Arial" w:cs="Arial"/>
                <w:color w:val="000000"/>
              </w:rPr>
              <w:br/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30000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Педагог-психолог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бюджетное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общеобразовательное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учреждение города Кургана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«Средняя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общеобразовательная </w:t>
            </w:r>
            <w:r w:rsidRPr="008D36C1">
              <w:rPr>
                <w:rFonts w:ascii="Arial" w:hAnsi="Arial" w:cs="Arial"/>
                <w:color w:val="000000"/>
              </w:rPr>
              <w:br/>
              <w:t>школа № 9»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640007, г.Курган, </w:t>
            </w:r>
            <w:r w:rsidRPr="008D36C1">
              <w:rPr>
                <w:rFonts w:ascii="Arial" w:hAnsi="Arial" w:cs="Arial"/>
                <w:color w:val="000000"/>
              </w:rPr>
              <w:br/>
              <w:t>ул. Дзержинского, 3</w:t>
            </w:r>
            <w:r w:rsidRPr="008D36C1">
              <w:rPr>
                <w:rFonts w:ascii="Arial" w:hAnsi="Arial" w:cs="Arial"/>
                <w:color w:val="000000"/>
              </w:rPr>
              <w:br/>
              <w:t>тел.: 8(3522)256886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 ст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к опыту (стажу) </w:t>
            </w:r>
            <w:r w:rsidRPr="008D36C1">
              <w:rPr>
                <w:rFonts w:ascii="Arial" w:hAnsi="Arial" w:cs="Arial"/>
                <w:color w:val="000000"/>
              </w:rPr>
              <w:br/>
              <w:t>работы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среднее 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профессиональное, </w:t>
            </w:r>
            <w:r w:rsidRPr="008D36C1">
              <w:rPr>
                <w:rFonts w:ascii="Arial" w:hAnsi="Arial" w:cs="Arial"/>
                <w:color w:val="000000"/>
              </w:rPr>
              <w:br/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английского языка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11» г.Курган, ул. Карельцева, 103 8(3522)46-95-11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30 часов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30000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бюджетное общеобразовательное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учреждение города Кургана «Средняя общеобразовательная школа № 11» г.Курган, ул. Карельцева, 103 8(3522)46-95-11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36 часов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среднее профессиональное,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40000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17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труда(технологии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11» г.Курган, ул. Карельцева, 103 8(3522)46-95-11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от 28000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18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физики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«Лицей № 12»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36000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19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«Лицей № 12»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36000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бюджетное общеобразовательное учреждение города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Кургана «Лицей № 12»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28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36000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русского языка и литературы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«Лицей № 12»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D36C1">
              <w:rPr>
                <w:rFonts w:ascii="Arial" w:hAnsi="Arial" w:cs="Arial"/>
                <w:color w:val="000000"/>
              </w:rPr>
              <w:t>36000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химии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«Лицей № 12»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36000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музыки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17» г.Курган, ул.Московская, д. 26, 8(3522)403-406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18 часов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32000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17» г.Курган, ул.Московская, д. 26, 8(3522)403-406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18 часов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D36C1">
              <w:rPr>
                <w:rFonts w:ascii="Arial" w:hAnsi="Arial" w:cs="Arial"/>
                <w:color w:val="000000"/>
                <w:lang w:val="en-US"/>
              </w:rPr>
              <w:t>32000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25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17» г.Курган, ул.Московская, д. 26, 8(3522)403-406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18 часов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D36C1">
              <w:rPr>
                <w:rFonts w:ascii="Arial" w:hAnsi="Arial" w:cs="Arial"/>
                <w:color w:val="000000"/>
                <w:lang w:val="en-US"/>
              </w:rPr>
              <w:t>32000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русского языка и литературы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«Гимназия №19» г.Курган, 5 микрорайон, д.15 8(3522)541206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денежная компенсация за съем жилья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 требуется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первая смена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35000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27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«Гимназия №19» г.Курган, 5 микрорайон, д.15 8(3522)541206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денежная компенсация за съем жилья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 требуется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вторая смена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35000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28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начальных классов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бюджетное общеобразовательное учреждение города Кургана «Средняя общеобразовательная школа № 22», г. Курган,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ул. 1 Мая, 19А тел (3522)468156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18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без предъявления требований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32000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29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Воспитатель ГПД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22», г. Курган, ул. 1 Мая, 19А тел (3522)468156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без предъявления требований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от </w:t>
            </w:r>
            <w:r w:rsidRPr="008D36C1">
              <w:rPr>
                <w:rFonts w:ascii="Arial" w:hAnsi="Arial" w:cs="Arial"/>
                <w:color w:val="000000"/>
                <w:lang w:val="en-US"/>
              </w:rPr>
              <w:t>27093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№23» имени 32-го запасного лыжного полка размещается в двух зданиях по адресу: город Курган, п. Увал, ул. Интернатовская, д. 46, тел +7 (3522) 548 658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18 часов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приветствуется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30000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музыки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бюджетное общеобразовательное учреждение города Кургана «Средняя общеобразовательная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школа №23» имени 32-го запасного лыжного полка размещается в двух зданиях по адресу: город Курган, п. Увал, ул. Интернатовская, д. 46, тел +7 (3522) 548 658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18 часов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приветствуется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30000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биологии и химии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№23» имени 32-го запасного лыжного полка размещается в двух зданиях по адресу: город Курган, п. Увал, ул. Интернатовская, д. 46, тел +7 (3522) 548 658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18 часов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приветствуется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30000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Педагог-психолог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бюджетное общеобразовательное учреждение города Кургана «Средняя общеобразовательная школа №23» имени 32-го запасного лыжного полка размещается в двух зданиях по адресу: город Курган, п. Увал, ул.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Интернатовская, д. 46, тел +7 (3522) 548 658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1 ставка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приветствуется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30000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</w:t>
            </w:r>
            <w:r w:rsidRPr="008D36C1">
              <w:rPr>
                <w:rFonts w:ascii="Arial" w:hAnsi="Arial" w:cs="Arial"/>
                <w:color w:val="000000"/>
              </w:rPr>
              <w:br/>
              <w:t>«Средняя общеобразовательная школа № 26»</w:t>
            </w:r>
            <w:r w:rsidRPr="008D36C1">
              <w:rPr>
                <w:rFonts w:ascii="Arial" w:hAnsi="Arial" w:cs="Arial"/>
                <w:color w:val="000000"/>
              </w:rPr>
              <w:br/>
              <w:t>640023, Россия, Курганская область, город Курган, 2 микрорайон, дом 27</w:t>
            </w:r>
            <w:r w:rsidRPr="008D36C1">
              <w:rPr>
                <w:rFonts w:ascii="Arial" w:hAnsi="Arial" w:cs="Arial"/>
                <w:color w:val="000000"/>
              </w:rPr>
              <w:br/>
              <w:t>Тел. 8(3522) 47-04-50,47-42-91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36 часов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без предъявления требований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профессиональное, высшее, неполное высшее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35000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физики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</w:t>
            </w:r>
            <w:r w:rsidRPr="008D36C1">
              <w:rPr>
                <w:rFonts w:ascii="Arial" w:hAnsi="Arial" w:cs="Arial"/>
                <w:color w:val="000000"/>
              </w:rPr>
              <w:br/>
              <w:t>«Средняя общеобразовательная школа № 26»</w:t>
            </w:r>
            <w:r w:rsidRPr="008D36C1">
              <w:rPr>
                <w:rFonts w:ascii="Arial" w:hAnsi="Arial" w:cs="Arial"/>
                <w:color w:val="000000"/>
              </w:rPr>
              <w:br/>
              <w:t>640023, Россия, Курганская область, город Курган, 2 микрорайон, дом 27</w:t>
            </w:r>
            <w:r w:rsidRPr="008D36C1">
              <w:rPr>
                <w:rFonts w:ascii="Arial" w:hAnsi="Arial" w:cs="Arial"/>
                <w:color w:val="000000"/>
              </w:rPr>
              <w:br/>
              <w:t>Тел. 8(3522) 47-04-50,47-42-91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18 часов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без предъявления требований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профессиональное, высшее, неполное высшее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35000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36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английского языка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</w:t>
            </w:r>
            <w:r w:rsidRPr="008D36C1">
              <w:rPr>
                <w:rFonts w:ascii="Arial" w:hAnsi="Arial" w:cs="Arial"/>
                <w:color w:val="000000"/>
              </w:rPr>
              <w:br/>
              <w:t>«Средняя общеобразовательная школа № 26»</w:t>
            </w:r>
            <w:r w:rsidRPr="008D36C1">
              <w:rPr>
                <w:rFonts w:ascii="Arial" w:hAnsi="Arial" w:cs="Arial"/>
                <w:color w:val="000000"/>
              </w:rPr>
              <w:br/>
              <w:t>640023, Россия, Курганская область, город Курган, 2 микрорайон, дом 27</w:t>
            </w:r>
            <w:r w:rsidRPr="008D36C1">
              <w:rPr>
                <w:rFonts w:ascii="Arial" w:hAnsi="Arial" w:cs="Arial"/>
                <w:color w:val="000000"/>
              </w:rPr>
              <w:br/>
              <w:t>Тел. 8(3522) 47-04-50,47-42-91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54 часа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без предъявления требований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профессиональное, высшее, неполное высшее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40000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37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музыки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</w:t>
            </w:r>
            <w:r w:rsidRPr="008D36C1">
              <w:rPr>
                <w:rFonts w:ascii="Arial" w:hAnsi="Arial" w:cs="Arial"/>
                <w:color w:val="000000"/>
              </w:rPr>
              <w:br/>
              <w:t>«Средняя общеобразовательная школа № 26»</w:t>
            </w:r>
            <w:r w:rsidRPr="008D36C1">
              <w:rPr>
                <w:rFonts w:ascii="Arial" w:hAnsi="Arial" w:cs="Arial"/>
                <w:color w:val="000000"/>
              </w:rPr>
              <w:br/>
              <w:t>640023, Россия, Курганская область, город Курган, 2 микрорайон, дом 27</w:t>
            </w:r>
            <w:r w:rsidRPr="008D36C1">
              <w:rPr>
                <w:rFonts w:ascii="Arial" w:hAnsi="Arial" w:cs="Arial"/>
                <w:color w:val="000000"/>
              </w:rPr>
              <w:br/>
              <w:t>Тел. 8(3522) 47-04-50,47-42-91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25 часов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без предъявления требований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профессиональное, высшее, неполное высшее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35000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38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Учитель-дефектолог с совмещением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обязанностей учителя - логопеда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 xml:space="preserve">Муниципальное бюджетное общеобразовательное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учреждение города Кургана</w:t>
            </w:r>
            <w:r w:rsidRPr="008D36C1">
              <w:rPr>
                <w:rFonts w:ascii="Arial" w:hAnsi="Arial" w:cs="Arial"/>
                <w:color w:val="000000"/>
              </w:rPr>
              <w:br/>
              <w:t>«Средняя общеобразовательная школа № 26»</w:t>
            </w:r>
            <w:r w:rsidRPr="008D36C1">
              <w:rPr>
                <w:rFonts w:ascii="Arial" w:hAnsi="Arial" w:cs="Arial"/>
                <w:color w:val="000000"/>
              </w:rPr>
              <w:br/>
              <w:t>640023, Россия, Курганская область, город Курган, 2 микрорайон, дом 27</w:t>
            </w:r>
            <w:r w:rsidRPr="008D36C1">
              <w:rPr>
                <w:rFonts w:ascii="Arial" w:hAnsi="Arial" w:cs="Arial"/>
                <w:color w:val="000000"/>
              </w:rPr>
              <w:br/>
              <w:t>Тел. 8(3522) 47-04-50,47-42-91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0,5 ст + 0,5 ст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без предъявления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требований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 xml:space="preserve">среднее профессиональное,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высшее, неполное высшее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39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Тьютор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</w:t>
            </w:r>
            <w:r w:rsidRPr="008D36C1">
              <w:rPr>
                <w:rFonts w:ascii="Arial" w:hAnsi="Arial" w:cs="Arial"/>
                <w:color w:val="000000"/>
              </w:rPr>
              <w:br/>
              <w:t>«Средняя общеобразовательная школа № 26»</w:t>
            </w:r>
            <w:r w:rsidRPr="008D36C1">
              <w:rPr>
                <w:rFonts w:ascii="Arial" w:hAnsi="Arial" w:cs="Arial"/>
                <w:color w:val="000000"/>
              </w:rPr>
              <w:br/>
              <w:t>640023, Россия, Курганская область, город Курган, 2 микрорайон, дом 27</w:t>
            </w:r>
            <w:r w:rsidRPr="008D36C1">
              <w:rPr>
                <w:rFonts w:ascii="Arial" w:hAnsi="Arial" w:cs="Arial"/>
                <w:color w:val="000000"/>
              </w:rPr>
              <w:br/>
              <w:t>Тел. 8(3522) 47-04-50,47-42-91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 ст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без предъявления требований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профессиональное, высшее, неполное высшее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40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физики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бюджетное общеобразовательное учреждение г.Кургана «Гимназия №27» г.Курган, ул. К.Мяготина,176 тел.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8(3522)24-21-71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18ч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от </w:t>
            </w:r>
            <w:r w:rsidRPr="008D36C1">
              <w:rPr>
                <w:rFonts w:ascii="Arial" w:hAnsi="Arial" w:cs="Arial"/>
                <w:color w:val="000000"/>
                <w:lang w:val="en-US"/>
              </w:rPr>
              <w:t>27093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41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Советник директора по воспитанию и взаимодействию с детскими коллективами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29», г. Курган, ул. С.Васильева, 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условия прохождения конкурсного отбора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 соответствии с утвержденным графиком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35000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42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автономное общеобразовательное учреждение города Кургана «Гимназия №30»</w:t>
            </w:r>
            <w:r w:rsidRPr="008D36C1">
              <w:rPr>
                <w:rFonts w:ascii="Arial" w:hAnsi="Arial" w:cs="Arial"/>
                <w:color w:val="000000"/>
              </w:rPr>
              <w:br/>
              <w:t>Адрес: Курган, ул. Станционная, 26.</w:t>
            </w:r>
            <w:r w:rsidRPr="008D36C1">
              <w:rPr>
                <w:rFonts w:ascii="Arial" w:hAnsi="Arial" w:cs="Arial"/>
                <w:color w:val="000000"/>
              </w:rPr>
              <w:br/>
              <w:t>Тел.: (3522) 49-32-11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35000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43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физики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автономное общеобразовательное учреждение города Кургана «Гимназия №30»</w:t>
            </w:r>
            <w:r w:rsidRPr="008D36C1">
              <w:rPr>
                <w:rFonts w:ascii="Arial" w:hAnsi="Arial" w:cs="Arial"/>
                <w:color w:val="000000"/>
              </w:rPr>
              <w:br/>
              <w:t>Адрес: Курган, ул. Станционная, 26.</w:t>
            </w:r>
            <w:r w:rsidRPr="008D36C1">
              <w:rPr>
                <w:rFonts w:ascii="Arial" w:hAnsi="Arial" w:cs="Arial"/>
                <w:color w:val="000000"/>
              </w:rPr>
              <w:br/>
              <w:t>Тел.: (3522) 49-32-11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35000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44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бюджетное общеобразовательное учреждение города Кургана «Гимназия № 31»,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г. Курган, ул. Пичугина, 36, 8(3522) 23-52-83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18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без предъявления требований к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опыту (стажу) работу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Среднее  профессиональное,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30000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45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информатики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«Гимназия № 31», г. Курган, ул. Пичугина, 36, 8(3522) 23-52-83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без предъявления требований к опыту (стажу) работу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 профессиональное,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30000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46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физики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«Гимназия № 32»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без предъявления требований к опыту (стажу) работу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от </w:t>
            </w:r>
            <w:r w:rsidRPr="008D36C1">
              <w:rPr>
                <w:rFonts w:ascii="Arial" w:hAnsi="Arial" w:cs="Arial"/>
                <w:color w:val="000000"/>
                <w:lang w:val="en-US"/>
              </w:rPr>
              <w:t>28000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47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английский язык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«Гимназия № 32»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без предъявления требований к опыту (стажу) работу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от 28000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48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Учитель физической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культуры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 xml:space="preserve">Муниципальное бюджетное общеобразовательное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учреждение города Кургана «Средняя общеобразовательная школа № 36»</w:t>
            </w:r>
            <w:r w:rsidRPr="008D36C1">
              <w:rPr>
                <w:rFonts w:ascii="Arial" w:hAnsi="Arial" w:cs="Arial"/>
                <w:color w:val="000000"/>
              </w:rPr>
              <w:br/>
              <w:t>640001, г.Курган, ул.Станционная д.44</w:t>
            </w:r>
            <w:r w:rsidRPr="008D36C1">
              <w:rPr>
                <w:rFonts w:ascii="Arial" w:hAnsi="Arial" w:cs="Arial"/>
                <w:color w:val="000000"/>
              </w:rPr>
              <w:br/>
              <w:t>8 (3522) 43-35-39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12 часов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не требуется, но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желателен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 xml:space="preserve">среднее специальное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или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полный рабочий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от 27093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49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русского языка и литературы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«Муниципальное бюджетное общеобразовательное учреждение города Кургана «Средняя общеобразовательная школа № 36»</w:t>
            </w:r>
            <w:r w:rsidRPr="008D36C1">
              <w:rPr>
                <w:rFonts w:ascii="Arial" w:hAnsi="Arial" w:cs="Arial"/>
                <w:color w:val="000000"/>
              </w:rPr>
              <w:br/>
              <w:t>640001, г.Курган, ул.Станционная д.44</w:t>
            </w:r>
            <w:r w:rsidRPr="008D36C1">
              <w:rPr>
                <w:rFonts w:ascii="Arial" w:hAnsi="Arial" w:cs="Arial"/>
                <w:color w:val="000000"/>
              </w:rPr>
              <w:br/>
              <w:t>8 (3522) 43-35-39</w:t>
            </w:r>
            <w:r w:rsidRPr="008D36C1">
              <w:rPr>
                <w:rFonts w:ascii="Arial" w:hAnsi="Arial" w:cs="Arial"/>
                <w:color w:val="000000"/>
              </w:rPr>
              <w:br/>
              <w:t>«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27,5 часов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 требуется, но желателен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специальное или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рабочий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35000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50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английского языка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№40»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640008, г.Курган, пр.Конституции, 56.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68 часов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 или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51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биологии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бюджетное общеобразовательное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учреждение города Кургана «Средняя общеобразовательная школа №40»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640008, г.Курган, пр.Конституции, 56.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18 часов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среднее профессиональное или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52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Учитель-дефектолог (на период временной нетрудоспособности)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№41», 640008, г. Кургана, пр. Конституции, 53; 8(3522) 44-50-77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8D36C1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 или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рабочий день (20 ч. в неделю)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53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физической культуры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№41», 640008, г. Курган, пр. Конституции, 53; 8(3522) 44-50-77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8D36C1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 или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рабочий день (24  часа в неделю)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54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Тьютор (на период декретного отпуска)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бюджетное общеобразовательное учреждение города Кургана «Средняя общеобразовательная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школа №41», 640008, г. Курган, пр. Конституции, 53; 8(3522) 44-50-77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рабочий день (36 часов в неделю)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55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Воспитатель дошкольных групп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№41», 640008, г. Курган, пр. Конституции, 53; 8(3522) 44-50-77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8D36C1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рабочий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от 31157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56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начальных классов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№41», 640008, г. Курган, пр. Конституции, 53; 8(3522) 44-50-77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8D36C1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рабочий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от 35000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57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«СОШ № 42» 8(3522) 46-13-17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 профессиональное,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от 31 156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58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труда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бюджетное общеобразовательное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учреждение города Кургана «СОШ № 42» 8(3522) 46-13-17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18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среднее  профессиональное,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от 31 156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59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43 имени академика Г.А.Илизарова»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 требуется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  <w:highlight w:val="yellow"/>
                <w:lang w:val="en-US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от </w:t>
            </w:r>
            <w:r w:rsidRPr="008D36C1">
              <w:rPr>
                <w:rFonts w:ascii="Arial" w:hAnsi="Arial" w:cs="Arial"/>
                <w:color w:val="000000"/>
                <w:lang w:val="en-US"/>
              </w:rPr>
              <w:t>27093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химии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43 имени академика Г.А.Илизарова»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 требуется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</w:p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8D36C1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географии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43 имени академика Г.А.Илизарова»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 требуется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специальное,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8D36C1">
              <w:rPr>
                <w:rFonts w:ascii="Arial" w:hAnsi="Arial" w:cs="Arial"/>
                <w:color w:val="000000"/>
              </w:rPr>
              <w:t>17134/от 27093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62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русского языка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43 имени академика Г.А.Илизарова»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 требуется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17134/от 27093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«Средняя общеобразовательная школа № 44 имени Героя Советского Союза Д.М. Крутикова» г. Курган, ул. Бородина,41, +73522 25-03-49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36 часов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высшее, среднее профессиональное, студент 4,5 курс профильного обучения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  <w:r w:rsidRPr="008D36C1">
              <w:rPr>
                <w:rFonts w:ascii="Arial" w:hAnsi="Arial" w:cs="Arial"/>
                <w:color w:val="000000"/>
                <w:lang w:val="en-US"/>
              </w:rPr>
              <w:t>40000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английского языка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«Средняя общеобразовательная школа № 44 имени Героя Советского Союза Д.М. Крутикова» г. Курган, ул. Бородина,41, +73522 25-03-49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27 часов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высшее, среднее профессиональное, студент 4,5 курс профильного обучения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  <w:r w:rsidRPr="008D36C1">
              <w:rPr>
                <w:rFonts w:ascii="Arial" w:hAnsi="Arial" w:cs="Arial"/>
                <w:color w:val="000000"/>
                <w:lang w:val="en-US"/>
              </w:rPr>
              <w:t>30000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физики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бюджетное общеобразовательное учреждение «Средняя общеобразовательная школа № 44 имени Героя Советского Союза Д.М. Крутикова» г. Курган, ул. Бородина,41, +73522 25-03-49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18 часов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высшее,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среднее профессиональное, студент 4,5 курс профильного обучения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  <w:r w:rsidRPr="008D36C1">
              <w:rPr>
                <w:rFonts w:ascii="Arial" w:hAnsi="Arial" w:cs="Arial"/>
                <w:color w:val="000000"/>
                <w:lang w:val="en-US"/>
              </w:rPr>
              <w:t>30000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дефектолог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«Средняя общеобразовательная школа № 44 имени Героя Советского Союза Д.М. Крутикова» г. Курган, ул. Бородина,41, +73522 25-03-49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35000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67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45» г.Курган, ул. Галкинская, д. 59А, 8(3522)44-31-06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35 ч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68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биологии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бюджетное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общеобразовательное учреждение города Кургана «Средняя общеобразовательная школа № 45» г.Курган, ул. Галкинская, д. 59А, 8(3522)44-31-06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26 ч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69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начальных классов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45» г.Курган, ул. Галкинская, д. 59А, 8(3522)44-31-06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18 ч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с/ специальное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70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Педагог- психолог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45» г.Курган, ул. Галкинская, д. 59А, 8(3522)44-31-06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 ст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30000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71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русского языка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бюджетное общеобразовательное учреждение города Кургана «Средняя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общеобразовательная школа № 45» г.Курган, ул. Галкинская, д. 59А, 8(3522)44-31-06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18 ч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72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истории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45» г.Курган, ул. Галкинская, д. 59А, 8(3522)44-31-06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18 ч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73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музыки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46» г. Курган, ул. Дзержинского, д. 46, 8(3522)25-32-65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18 часов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74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Педагог-психолог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бюджетное общеобразовательное учреждение города Кургана «Средняя общеобразовательная школа № 46» г. Курган, ул. Дзержинского, д. 46,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8(3522)25-32-65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0,5 ставки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40000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75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Тьютор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46» г. Курган, ул. Дзержинского, д. 46, 8(3522)25-32-65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76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Педагог-организатор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46» г. Курган, ул. Дзержинского, д. 46, 8(3522)25-32-65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77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«Гимназия № 47»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без предъявления требований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 профессиональное,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  <w:r w:rsidRPr="008D36C1">
              <w:rPr>
                <w:rFonts w:ascii="Arial" w:hAnsi="Arial" w:cs="Arial"/>
                <w:color w:val="000000"/>
                <w:lang w:val="en-US"/>
              </w:rPr>
              <w:t>30000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78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физики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«Гимназия № 47»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без предъявления требований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 профессиональное,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17134/30000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79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труда (мальчики)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48»,            г. Курган, ул. К. Маркса, д. 84;  8(3522)240837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26 часов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без предъявления требований к опыту и стажу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 или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17134/31000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48»,            г. Курган, ул. К. Маркса, д. 84;  8(3522)240837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28 часов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без предъявления требований к опыту и стажу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 или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17134/31000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Советник директора по воспитанию и взаимодействию с детскими общественными объединениями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48»,              г. Курган, ул. К. Маркса, д. 84;  8(3522)240837, в корпус Б, м-н Глинки, ул. Центральная, д.24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0,5 ставки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без предъявления требований к опыту и стажу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 или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17134/30000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Учитель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английского языка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 xml:space="preserve">Муниципальное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бюджетное общеобразовательное учреждение города Кургана «Средняя общеобразовательная школа № 48», г. Курган, ул. К. Маркса, д. 84;  8(3522)240837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18 часов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без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предъявления требований к опыту и стажу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 xml:space="preserve">среднее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профессиональное или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14278/31156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русского языка и литературы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48», г. Курган, ул. К. Маркса, д. 84;  8(3522)240837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30 ч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D36C1">
              <w:rPr>
                <w:rFonts w:ascii="Arial" w:hAnsi="Arial" w:cs="Arial"/>
                <w:color w:val="000000"/>
              </w:rPr>
              <w:t>14278/ от 270</w:t>
            </w:r>
            <w:r w:rsidRPr="008D36C1">
              <w:rPr>
                <w:rFonts w:ascii="Arial" w:hAnsi="Arial" w:cs="Arial"/>
                <w:color w:val="000000"/>
                <w:lang w:val="en-US"/>
              </w:rPr>
              <w:t>93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Педагог-психолог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N 49». г. Курган, ул. Кузнецова, д. 6а. тел. 7(3522)  43 08 55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 ст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14278/ от 27093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русского языка  и литературы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бюджетное общеобразовательное учреждение города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Кургана «Средняя общеобразовательная школа №53 имени А.А. Шараборина», город Курган, улица Урицкого, дом 153, 83522251849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18 ч.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 требуется, но желател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ен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среднее специальное или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рабочий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№53 имени А.А. Шараборина», город Курган, улица Урицкого, дом 153, 83522251849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18 ч.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 требуется, но желателен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рабочий день, 1 смена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 от 27093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87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56», город Курган, 5 микрорайон, 23 тел. 8(3522) 47-97-98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 профессиональное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 от 27093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88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английского языка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бюджетное общеобразовательное учреждение города Кургана «Средняя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общеобразовательная школа № 56», город Курган, 5 микрорайон, 23 тел. 8(3522) 47-97-98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26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D36C1">
              <w:rPr>
                <w:rFonts w:ascii="Arial" w:hAnsi="Arial" w:cs="Arial"/>
                <w:color w:val="000000"/>
              </w:rPr>
              <w:t>17134/</w:t>
            </w:r>
            <w:r w:rsidRPr="008D36C1">
              <w:rPr>
                <w:rFonts w:ascii="Arial" w:hAnsi="Arial" w:cs="Arial"/>
                <w:color w:val="000000"/>
                <w:lang w:val="en-US"/>
              </w:rPr>
              <w:t>40000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89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информатики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56», город Курган, 5 микрорайон, 23 тел. 8(3522) 47-97-98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 профессиональное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17134/35000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90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биологии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56», город Курган, 5 микрорайон, 23 тел. 8(3522) 47-97-98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 профессиональное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17134/35000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91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начальных классов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бюджетное общеобразовательное учреждение города Кургана «Средняя общеобразовательная школа № 56», город Курган, 5 микрорайон, 23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тел. 8(3522) 47-97-98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54 (3 ставки)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17134/35000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92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английского языка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59», г. Курган, мкр. Черемухово, ул. Космонавтов, д.5А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18ч.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 требуется, но желателен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специальное или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рабочий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 от 27093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93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английского языка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59», г. Курган, мкр. Черемухово, ул. Космонавтов, д.5А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21ч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 требуется, но желателен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специальное или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рабочий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17134/35000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94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физической культуры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59», г. Курган, мкр. Черемухово, ул. Космонавтов, д.5А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27ч.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 требуется, но желателен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специальное или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рабочий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17134/35000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95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Учитель </w:t>
            </w:r>
            <w:r w:rsidRPr="008D36C1">
              <w:rPr>
                <w:rFonts w:ascii="Arial" w:hAnsi="Arial" w:cs="Arial"/>
                <w:color w:val="000000"/>
              </w:rPr>
              <w:br/>
              <w:t>русского языка</w:t>
            </w:r>
            <w:r w:rsidRPr="008D36C1">
              <w:rPr>
                <w:rFonts w:ascii="Arial" w:hAnsi="Arial" w:cs="Arial"/>
                <w:color w:val="000000"/>
              </w:rPr>
              <w:br/>
            </w:r>
            <w:r w:rsidRPr="008D36C1">
              <w:rPr>
                <w:rFonts w:ascii="Arial" w:hAnsi="Arial" w:cs="Arial"/>
                <w:color w:val="000000"/>
              </w:rPr>
              <w:lastRenderedPageBreak/>
              <w:t xml:space="preserve"> и литературы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 xml:space="preserve">Муниципальное бюджетное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общеобразовательное учреждение города Кургана «Средняя общеобразовательная школа № 75», город Курган, ул. Правды, 53 тел. 8(3522) 54-75-67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27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 от 27093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96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математики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75», город Курган, ул. Правды, 53 тел. 8(3522) 54-75-67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 от 27093</w:t>
            </w:r>
          </w:p>
        </w:tc>
      </w:tr>
      <w:tr w:rsidR="00475F22" w:rsidRPr="008D36C1" w:rsidTr="00C3094B">
        <w:tc>
          <w:tcPr>
            <w:tcW w:w="628" w:type="dxa"/>
          </w:tcPr>
          <w:p w:rsidR="00475F22" w:rsidRPr="008D36C1" w:rsidRDefault="00475F22" w:rsidP="00115F99">
            <w:pPr>
              <w:pStyle w:val="a5"/>
              <w:widowControl w:val="0"/>
              <w:numPr>
                <w:ilvl w:val="0"/>
                <w:numId w:val="26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97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Учитель физики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75», город Курган, ул. Правды, 53 тел. 8(3522) 54-75-67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5F22" w:rsidRPr="008D36C1" w:rsidRDefault="00475F22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17134/ от 27093</w:t>
            </w:r>
          </w:p>
        </w:tc>
      </w:tr>
      <w:tr w:rsidR="00281B77" w:rsidRPr="008D36C1" w:rsidTr="00C3094B">
        <w:tc>
          <w:tcPr>
            <w:tcW w:w="14992" w:type="dxa"/>
            <w:gridSpan w:val="11"/>
          </w:tcPr>
          <w:p w:rsidR="00281B77" w:rsidRPr="008D36C1" w:rsidRDefault="00791E1E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1A6119" w:rsidRPr="008D36C1" w:rsidTr="00C3094B"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Уборщик служебных помещений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бюджетное общеобразовательное учреждение города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Кургана «Средняя общеобразовательная школа № 5» г.Курган, 6 микрорайон, д. 16А, 8(3522)47-47-95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1 ставка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без предъявления требова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ний к опыту (стажу) работы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среднее общее, среднее профессион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альное (в т.ч. начальное профессиональное)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6848/ от 27093</w:t>
            </w:r>
          </w:p>
        </w:tc>
      </w:tr>
      <w:tr w:rsidR="001A6119" w:rsidRPr="008D36C1" w:rsidTr="00C3094B"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Дворник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11» г.Курган, Карельцева, 103 8(3522)46-95-11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2,5 ставки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 требуется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 требуется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рабочий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6848/ от 27093</w:t>
            </w:r>
          </w:p>
        </w:tc>
      </w:tr>
      <w:tr w:rsidR="001A6119" w:rsidRPr="008D36C1" w:rsidTr="00C3094B"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Рабочий КОиРЗ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11» г.Курган, Карельцева, 103 8(3522)46-95-11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1,5 ставки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 требуется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 требуется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рабочий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6848/ от 27093</w:t>
            </w:r>
          </w:p>
        </w:tc>
      </w:tr>
      <w:tr w:rsidR="001A6119" w:rsidRPr="008D36C1" w:rsidTr="00C3094B"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Водитель автобуса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«Лицей № 12»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 ст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непрерывный стаж работы водителя автобус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а категории D  не менее 1 года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45000</w:t>
            </w:r>
          </w:p>
        </w:tc>
      </w:tr>
      <w:tr w:rsidR="001A6119" w:rsidRPr="008D36C1" w:rsidTr="00C3094B"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Дворник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22», г. Курган, ул. 1 Мая, 19А тел (3522)468156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без предъявления требований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 зависимости от сезона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6848/ от 27093</w:t>
            </w:r>
          </w:p>
        </w:tc>
      </w:tr>
      <w:tr w:rsidR="001A6119" w:rsidRPr="008D36C1" w:rsidTr="00C3094B"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УСП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22», г. Курган, ул. 1 Мая, 19А тел (3522)468156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1ставка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без предъявления требований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рабочий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6848/ от 27093</w:t>
            </w:r>
          </w:p>
        </w:tc>
      </w:tr>
      <w:tr w:rsidR="001A6119" w:rsidRPr="008D36C1" w:rsidTr="00C3094B"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Водитель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</w:t>
            </w:r>
            <w:r w:rsidRPr="008D36C1">
              <w:rPr>
                <w:rFonts w:ascii="Arial" w:hAnsi="Arial" w:cs="Arial"/>
                <w:color w:val="000000"/>
              </w:rPr>
              <w:br/>
              <w:t xml:space="preserve">«Средняя общеобразовательная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школа № 26»</w:t>
            </w:r>
            <w:r w:rsidRPr="008D36C1">
              <w:rPr>
                <w:rFonts w:ascii="Arial" w:hAnsi="Arial" w:cs="Arial"/>
                <w:color w:val="000000"/>
              </w:rPr>
              <w:br/>
              <w:t>640023, Россия, Курганская область, город Курган, 2 микрорайон, дом 27</w:t>
            </w:r>
            <w:r w:rsidRPr="008D36C1">
              <w:rPr>
                <w:rFonts w:ascii="Arial" w:hAnsi="Arial" w:cs="Arial"/>
                <w:color w:val="000000"/>
              </w:rPr>
              <w:br/>
              <w:t>Тел. 8(3522) 47-04-50,47-42-91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1 ст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 менее 10 лет водительского стажа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без предъявления требований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35000</w:t>
            </w:r>
          </w:p>
        </w:tc>
      </w:tr>
      <w:tr w:rsidR="001A6119" w:rsidRPr="008D36C1" w:rsidTr="00C3094B"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Дворник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</w:t>
            </w:r>
            <w:r w:rsidRPr="008D36C1">
              <w:rPr>
                <w:rFonts w:ascii="Arial" w:hAnsi="Arial" w:cs="Arial"/>
                <w:color w:val="000000"/>
              </w:rPr>
              <w:br/>
              <w:t>«Средняя общеобразовательная школа № 26»</w:t>
            </w:r>
            <w:r w:rsidRPr="008D36C1">
              <w:rPr>
                <w:rFonts w:ascii="Arial" w:hAnsi="Arial" w:cs="Arial"/>
                <w:color w:val="000000"/>
              </w:rPr>
              <w:br/>
              <w:t>640023, Россия, Курганская область, город Курган, 2 микрорайон, дом 27</w:t>
            </w:r>
            <w:r w:rsidRPr="008D36C1">
              <w:rPr>
                <w:rFonts w:ascii="Arial" w:hAnsi="Arial" w:cs="Arial"/>
                <w:color w:val="000000"/>
              </w:rPr>
              <w:br/>
              <w:t>Тел. 8(3522) 47-04-50,47-42-91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1,5 ст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без предъявления требований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без предъявления требований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35000</w:t>
            </w:r>
          </w:p>
        </w:tc>
      </w:tr>
      <w:tr w:rsidR="001A6119" w:rsidRPr="008D36C1" w:rsidTr="00C3094B"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Уборщик служебных помещений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г.Кургана «Гимназия №27» г.Курган, ул. К.Мяготина,176 тел. 8(3522)24-21-71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без предъявления требований к опыту (стажу) работы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общее, среднее профессиональное (в т.ч. начальное профессиональное)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6848/ от 27093</w:t>
            </w:r>
          </w:p>
        </w:tc>
      </w:tr>
      <w:tr w:rsidR="001A6119" w:rsidRPr="008D36C1" w:rsidTr="00C3094B"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Уборщик служебных помещений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«Гимназия № 31», г. Курган, ул. Пичугина, 36; 8(3522)23-52-83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4 ставки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без предъявления требований к опыту (стажу) работу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без предъявления требований к имеющемуся образованию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6848/ от 27093</w:t>
            </w:r>
          </w:p>
        </w:tc>
      </w:tr>
      <w:tr w:rsidR="001A6119" w:rsidRPr="008D36C1" w:rsidTr="00C3094B">
        <w:trPr>
          <w:trHeight w:val="265"/>
        </w:trPr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Дворник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36»</w:t>
            </w:r>
            <w:r w:rsidRPr="008D36C1">
              <w:rPr>
                <w:rFonts w:ascii="Arial" w:hAnsi="Arial" w:cs="Arial"/>
                <w:color w:val="000000"/>
              </w:rPr>
              <w:br/>
              <w:t>640001, г.Курган, ул.Станционная д.44</w:t>
            </w:r>
            <w:r w:rsidRPr="008D36C1">
              <w:rPr>
                <w:rFonts w:ascii="Arial" w:hAnsi="Arial" w:cs="Arial"/>
                <w:color w:val="000000"/>
              </w:rPr>
              <w:br/>
              <w:t>8 (3522) 43-35-39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1,5 ставки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 требуется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 требуется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рабочий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6848/ от 27093</w:t>
            </w:r>
          </w:p>
        </w:tc>
      </w:tr>
      <w:tr w:rsidR="001A6119" w:rsidRPr="008D36C1" w:rsidTr="00C3094B"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Сантехник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36»</w:t>
            </w:r>
            <w:r w:rsidRPr="008D36C1">
              <w:rPr>
                <w:rFonts w:ascii="Arial" w:hAnsi="Arial" w:cs="Arial"/>
                <w:color w:val="000000"/>
              </w:rPr>
              <w:br/>
              <w:t>640001, г.Курган, ул.Станционная д.44</w:t>
            </w:r>
            <w:r w:rsidRPr="008D36C1">
              <w:rPr>
                <w:rFonts w:ascii="Arial" w:hAnsi="Arial" w:cs="Arial"/>
                <w:color w:val="000000"/>
              </w:rPr>
              <w:br/>
              <w:t>8 (3522) 43-35-39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 требуется, но желателен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 требуется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рабочий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D36C1">
              <w:rPr>
                <w:rFonts w:ascii="Arial" w:hAnsi="Arial" w:cs="Arial"/>
                <w:color w:val="000000"/>
              </w:rPr>
              <w:t>7530</w:t>
            </w:r>
            <w:r w:rsidRPr="008D36C1">
              <w:rPr>
                <w:rFonts w:ascii="Arial" w:hAnsi="Arial" w:cs="Arial"/>
                <w:color w:val="000000"/>
                <w:lang w:val="en-US"/>
              </w:rPr>
              <w:t>/</w:t>
            </w:r>
            <w:r w:rsidRPr="008D36C1">
              <w:rPr>
                <w:rFonts w:ascii="Arial" w:hAnsi="Arial" w:cs="Arial"/>
                <w:color w:val="000000"/>
              </w:rPr>
              <w:t xml:space="preserve"> от </w:t>
            </w:r>
            <w:r w:rsidRPr="008D36C1">
              <w:rPr>
                <w:rFonts w:ascii="Arial" w:hAnsi="Arial" w:cs="Arial"/>
                <w:color w:val="000000"/>
                <w:lang w:val="en-US"/>
              </w:rPr>
              <w:t>27093</w:t>
            </w:r>
          </w:p>
        </w:tc>
      </w:tr>
      <w:tr w:rsidR="001A6119" w:rsidRPr="008D36C1" w:rsidTr="00C3094B"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Ассистент по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оказанию технической помощи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 xml:space="preserve">Муниципальное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бюджетное общеобразовательное учреждение города Кургана «Средняя общеобразовательная школа № 36»</w:t>
            </w:r>
            <w:r w:rsidRPr="008D36C1">
              <w:rPr>
                <w:rFonts w:ascii="Arial" w:hAnsi="Arial" w:cs="Arial"/>
                <w:color w:val="000000"/>
              </w:rPr>
              <w:br/>
              <w:t>640001, г.Курган, ул.Станционная д.44</w:t>
            </w:r>
            <w:r w:rsidRPr="008D36C1">
              <w:rPr>
                <w:rFonts w:ascii="Arial" w:hAnsi="Arial" w:cs="Arial"/>
                <w:color w:val="000000"/>
              </w:rPr>
              <w:br/>
              <w:t>8 (3522) 43-35-39</w:t>
            </w:r>
            <w:r w:rsidRPr="008D36C1">
              <w:rPr>
                <w:rFonts w:ascii="Arial" w:hAnsi="Arial" w:cs="Arial"/>
                <w:color w:val="000000"/>
              </w:rPr>
              <w:br/>
              <w:t>«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 xml:space="preserve">0,5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ставки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не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требуется, но желателен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не требуется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полный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рабочий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12161/ от 27093</w:t>
            </w:r>
          </w:p>
        </w:tc>
      </w:tr>
      <w:tr w:rsidR="001A6119" w:rsidRPr="008D36C1" w:rsidTr="00C3094B"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Уборщик служебных помещений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43 имени академика Г.А.Илизарова»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 требуется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без предъявления требований к имеющемуся образованию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6848/ от 27093</w:t>
            </w:r>
          </w:p>
        </w:tc>
      </w:tr>
      <w:tr w:rsidR="001A6119" w:rsidRPr="008D36C1" w:rsidTr="00C3094B"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Ассистент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«Средняя общеобразовательная школа № 44 имени Героя Советского Союза Д.М. Крутикова» г. Курган, ул. Бородина,41, +73522 25-03-49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1A6119" w:rsidRPr="008D36C1" w:rsidTr="00C3094B"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Дворник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бюджетное общеобразовательное учреждение города Кургана «Средняя общеобразовательная школа № 45» г.Курган, ул. Галкинская, д. 59А, 8(3522)44-31-06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1 ст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любое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1A6119" w:rsidRPr="008D36C1" w:rsidTr="00C3094B"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Работник ОЗиС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45» г.Курган, ул. Галкинская, д. 59А, 8(3522)44-31-06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 ст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любое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1A6119" w:rsidRPr="008D36C1" w:rsidTr="00C3094B"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Дворник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46» г. Курган, ул. Дзержинского, д. 46, 8(3522)25-32-65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без предъявления требований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1A6119" w:rsidRPr="008D36C1" w:rsidTr="00C3094B"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Уборщик служебных помещений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бюджетное общеобразовательное учреждение города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Кургана «Средняя общеобразовательная школа № 46» г. Курган, ул. Дзержинского, д. 46, 8(3522)25-32-65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1,5 ставки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без предъявления требований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38709</w:t>
            </w:r>
          </w:p>
        </w:tc>
      </w:tr>
      <w:tr w:rsidR="001A6119" w:rsidRPr="008D36C1" w:rsidTr="00C3094B"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Уборщик служебных помещений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48», г. Курган, ул. К. Маркса, д. 84;  8(3522)240837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2 ставки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без предъявления требований к опыту и стажу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общее, среднее профессиональное (в т.ч. начальное профессиональное)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6848/ от 27093</w:t>
            </w:r>
          </w:p>
        </w:tc>
      </w:tr>
      <w:tr w:rsidR="001A6119" w:rsidRPr="008D36C1" w:rsidTr="00C3094B"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УСП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N 49»</w:t>
            </w:r>
            <w:r w:rsidR="00115F99" w:rsidRPr="008D36C1">
              <w:rPr>
                <w:rFonts w:ascii="Arial" w:hAnsi="Arial" w:cs="Arial"/>
                <w:color w:val="000000"/>
              </w:rPr>
              <w:t>,</w:t>
            </w:r>
            <w:r w:rsidRPr="008D36C1">
              <w:rPr>
                <w:rFonts w:ascii="Arial" w:hAnsi="Arial" w:cs="Arial"/>
                <w:color w:val="000000"/>
              </w:rPr>
              <w:t xml:space="preserve"> г. Курган, ул. Кузнецова, д. 6а</w:t>
            </w:r>
            <w:r w:rsidR="00115F99" w:rsidRPr="008D36C1">
              <w:rPr>
                <w:rFonts w:ascii="Arial" w:hAnsi="Arial" w:cs="Arial"/>
                <w:color w:val="000000"/>
              </w:rPr>
              <w:t>,</w:t>
            </w:r>
            <w:r w:rsidRPr="008D36C1">
              <w:rPr>
                <w:rFonts w:ascii="Arial" w:hAnsi="Arial" w:cs="Arial"/>
                <w:color w:val="000000"/>
              </w:rPr>
              <w:t xml:space="preserve"> тел. 7(3522) 43 08 55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 ст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среднее,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6848/ от 27093</w:t>
            </w:r>
          </w:p>
        </w:tc>
      </w:tr>
      <w:tr w:rsidR="001A6119" w:rsidRPr="008D36C1" w:rsidTr="00C3094B"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Водитель школьного автобуса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бюджетное общеобразовательное учреждение города Кургана «Средняя общеобразовательная школа №52» 640023,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г.Курган,12 микрорайон, стр.32</w:t>
            </w:r>
            <w:r w:rsidR="00115F99" w:rsidRPr="008D36C1">
              <w:rPr>
                <w:rFonts w:ascii="Arial" w:hAnsi="Arial" w:cs="Arial"/>
                <w:color w:val="000000"/>
              </w:rPr>
              <w:t>, тел.</w:t>
            </w:r>
            <w:r w:rsidRPr="008D36C1">
              <w:rPr>
                <w:rFonts w:ascii="Arial" w:hAnsi="Arial" w:cs="Arial"/>
                <w:color w:val="000000"/>
              </w:rPr>
              <w:t xml:space="preserve"> 8(3522)</w:t>
            </w:r>
            <w:r w:rsidR="00115F99" w:rsidRPr="008D36C1">
              <w:rPr>
                <w:rFonts w:ascii="Arial" w:hAnsi="Arial" w:cs="Arial"/>
                <w:color w:val="000000"/>
              </w:rPr>
              <w:t xml:space="preserve"> </w:t>
            </w:r>
            <w:r w:rsidRPr="008D36C1">
              <w:rPr>
                <w:rFonts w:ascii="Arial" w:hAnsi="Arial" w:cs="Arial"/>
                <w:color w:val="000000"/>
              </w:rPr>
              <w:t>42</w:t>
            </w:r>
            <w:r w:rsidR="00115F99" w:rsidRPr="008D36C1">
              <w:rPr>
                <w:rFonts w:ascii="Arial" w:hAnsi="Arial" w:cs="Arial"/>
                <w:color w:val="000000"/>
              </w:rPr>
              <w:t xml:space="preserve"> </w:t>
            </w:r>
            <w:r w:rsidRPr="008D36C1">
              <w:rPr>
                <w:rFonts w:ascii="Arial" w:hAnsi="Arial" w:cs="Arial"/>
                <w:color w:val="000000"/>
              </w:rPr>
              <w:t>26</w:t>
            </w:r>
            <w:r w:rsidR="00115F99" w:rsidRPr="008D36C1">
              <w:rPr>
                <w:rFonts w:ascii="Arial" w:hAnsi="Arial" w:cs="Arial"/>
                <w:color w:val="000000"/>
              </w:rPr>
              <w:t xml:space="preserve"> </w:t>
            </w:r>
            <w:r w:rsidRPr="008D36C1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1ст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от 3х лет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8561/45000</w:t>
            </w:r>
          </w:p>
        </w:tc>
      </w:tr>
      <w:tr w:rsidR="001A6119" w:rsidRPr="008D36C1" w:rsidTr="00C3094B"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Слесарь 1 разряд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№52» 640023, г.Курган,12 микрорайон, стр.32</w:t>
            </w:r>
            <w:r w:rsidR="00115F99" w:rsidRPr="008D36C1">
              <w:rPr>
                <w:rFonts w:ascii="Arial" w:hAnsi="Arial" w:cs="Arial"/>
                <w:color w:val="000000"/>
              </w:rPr>
              <w:t xml:space="preserve">, тел. </w:t>
            </w:r>
            <w:r w:rsidRPr="008D36C1">
              <w:rPr>
                <w:rFonts w:ascii="Arial" w:hAnsi="Arial" w:cs="Arial"/>
                <w:color w:val="000000"/>
              </w:rPr>
              <w:t>8(3522)42-26-20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 требуется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6848/ от 27093</w:t>
            </w:r>
          </w:p>
        </w:tc>
      </w:tr>
      <w:tr w:rsidR="001A6119" w:rsidRPr="008D36C1" w:rsidTr="00C3094B"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Сопровождающий несовершеннолетних лиц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№52» 640023, г.Курган,12 микрорайон, стр.32</w:t>
            </w:r>
            <w:r w:rsidR="00115F99" w:rsidRPr="008D36C1">
              <w:rPr>
                <w:rFonts w:ascii="Arial" w:hAnsi="Arial" w:cs="Arial"/>
                <w:color w:val="000000"/>
              </w:rPr>
              <w:t>, тел.</w:t>
            </w:r>
            <w:r w:rsidRPr="008D36C1">
              <w:rPr>
                <w:rFonts w:ascii="Arial" w:hAnsi="Arial" w:cs="Arial"/>
                <w:color w:val="000000"/>
              </w:rPr>
              <w:t xml:space="preserve"> 8(3522)42-26-20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 требуется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неполный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12161/ от 27093</w:t>
            </w:r>
          </w:p>
        </w:tc>
      </w:tr>
      <w:tr w:rsidR="001A6119" w:rsidRPr="008D36C1" w:rsidTr="00C3094B"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Уборщик служебных помещений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бюджетное общеобразовательное учреждение города Кургана «Средняя общеобразовательная школа №52» 640023,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 xml:space="preserve">г.Курган,12 микрорайон, стр.32 </w:t>
            </w:r>
            <w:r w:rsidR="00115F99" w:rsidRPr="008D36C1">
              <w:rPr>
                <w:rFonts w:ascii="Arial" w:hAnsi="Arial" w:cs="Arial"/>
                <w:color w:val="000000"/>
              </w:rPr>
              <w:t xml:space="preserve">, тел. </w:t>
            </w:r>
            <w:r w:rsidRPr="008D36C1">
              <w:rPr>
                <w:rFonts w:ascii="Arial" w:hAnsi="Arial" w:cs="Arial"/>
                <w:color w:val="000000"/>
              </w:rPr>
              <w:t>8(3522)42-26-20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1 ,5 ставки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без предъявления требований к опыту (стажу)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работы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 xml:space="preserve">среднее общее, среднее профессиональное (в т.ч. начальное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профессиональное)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6848/ от 27093</w:t>
            </w:r>
          </w:p>
        </w:tc>
      </w:tr>
      <w:tr w:rsidR="001A6119" w:rsidRPr="008D36C1" w:rsidTr="00C3094B"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Уборщик служебных помещений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56», город Курган, 5 микрорайон, 23</w:t>
            </w:r>
            <w:r w:rsidR="00115F99" w:rsidRPr="008D36C1">
              <w:rPr>
                <w:rFonts w:ascii="Arial" w:hAnsi="Arial" w:cs="Arial"/>
                <w:color w:val="000000"/>
              </w:rPr>
              <w:t>,</w:t>
            </w:r>
            <w:r w:rsidRPr="008D36C1">
              <w:rPr>
                <w:rFonts w:ascii="Arial" w:hAnsi="Arial" w:cs="Arial"/>
                <w:color w:val="000000"/>
              </w:rPr>
              <w:t xml:space="preserve"> тел. 8(3522) 47-97-98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6848/31156</w:t>
            </w:r>
          </w:p>
        </w:tc>
      </w:tr>
      <w:tr w:rsidR="001A6119" w:rsidRPr="008D36C1" w:rsidTr="00C3094B"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Уборщик служебных помещений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56», город Курган, 5 микрорайон, 23</w:t>
            </w:r>
            <w:r w:rsidR="00115F99" w:rsidRPr="008D36C1">
              <w:rPr>
                <w:rFonts w:ascii="Arial" w:hAnsi="Arial" w:cs="Arial"/>
                <w:color w:val="000000"/>
              </w:rPr>
              <w:t>,</w:t>
            </w:r>
            <w:r w:rsidRPr="008D36C1">
              <w:rPr>
                <w:rFonts w:ascii="Arial" w:hAnsi="Arial" w:cs="Arial"/>
                <w:color w:val="000000"/>
              </w:rPr>
              <w:t xml:space="preserve"> тел. 8(3522) 47-97-98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6848/31156</w:t>
            </w:r>
          </w:p>
        </w:tc>
      </w:tr>
      <w:tr w:rsidR="001A6119" w:rsidRPr="008D36C1" w:rsidTr="00C3094B"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Уборщик служебных помещений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56», город Курган, 5 микрорайон, 23 тел. 8(3522) 47-97-98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6848/31156</w:t>
            </w:r>
          </w:p>
        </w:tc>
      </w:tr>
      <w:tr w:rsidR="001A6119" w:rsidRPr="008D36C1" w:rsidTr="00C3094B"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Дворник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56», город Курган, 5 микрорайон, 23 тел. 8(3522) 47-97-98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6848/31156</w:t>
            </w:r>
          </w:p>
        </w:tc>
      </w:tr>
      <w:tr w:rsidR="001A6119" w:rsidRPr="008D36C1" w:rsidTr="00C3094B"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Дворник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«Средняя общеобразовательная школа № 56», город Курган, 5 микрорайон, 23 тел. 8(3522) 47-97-98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6848/31156</w:t>
            </w:r>
          </w:p>
        </w:tc>
      </w:tr>
      <w:tr w:rsidR="001A6119" w:rsidRPr="008D36C1" w:rsidTr="00C3094B"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Дворник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«Прогимназия № 63», г. Курган, б. Солнечный, 8 8(3522)44-26-76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без предъявления требований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6848/ от 27093</w:t>
            </w:r>
          </w:p>
        </w:tc>
      </w:tr>
      <w:tr w:rsidR="001A6119" w:rsidRPr="008D36C1" w:rsidTr="00C3094B"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Уборщик служебных помещений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бюджетное общеобразовательное учреждение города </w:t>
            </w:r>
            <w:r w:rsidRPr="008D36C1">
              <w:rPr>
                <w:rFonts w:ascii="Arial" w:hAnsi="Arial" w:cs="Arial"/>
                <w:color w:val="000000"/>
              </w:rPr>
              <w:lastRenderedPageBreak/>
              <w:t>Кургана «Прогимназия № 63», г. Курган, б. Солнечный, 8 8(3522)44-26-76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lastRenderedPageBreak/>
              <w:t>0,5 ставки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без предъявления требований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8D36C1">
              <w:rPr>
                <w:rFonts w:ascii="Arial" w:hAnsi="Arial" w:cs="Arial"/>
                <w:color w:val="000000"/>
              </w:rPr>
              <w:t>13540</w:t>
            </w:r>
            <w:r w:rsidRPr="008D36C1">
              <w:rPr>
                <w:rFonts w:ascii="Arial" w:hAnsi="Arial" w:cs="Arial"/>
                <w:color w:val="000000"/>
                <w:lang w:val="en-US"/>
              </w:rPr>
              <w:t>/</w:t>
            </w:r>
            <w:r w:rsidRPr="008D36C1">
              <w:rPr>
                <w:rFonts w:ascii="Arial" w:hAnsi="Arial" w:cs="Arial"/>
                <w:color w:val="000000"/>
              </w:rPr>
              <w:t xml:space="preserve"> от </w:t>
            </w:r>
            <w:r w:rsidRPr="008D36C1">
              <w:rPr>
                <w:rFonts w:ascii="Arial" w:hAnsi="Arial" w:cs="Arial"/>
                <w:color w:val="000000"/>
                <w:lang w:val="en-US"/>
              </w:rPr>
              <w:t>27093</w:t>
            </w:r>
          </w:p>
        </w:tc>
      </w:tr>
      <w:tr w:rsidR="001A6119" w:rsidRPr="008D36C1" w:rsidTr="00C3094B">
        <w:tc>
          <w:tcPr>
            <w:tcW w:w="628" w:type="dxa"/>
          </w:tcPr>
          <w:p w:rsidR="001A6119" w:rsidRPr="008D36C1" w:rsidRDefault="001A6119" w:rsidP="00115F99">
            <w:pPr>
              <w:pStyle w:val="a5"/>
              <w:widowControl w:val="0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Техник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бюджетное общеобразовательное учреждение города Кургана «Центр образования» Курганская обл., г.Курган, ул.Ленина, д. 37, 8(3522)46-03-34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1 ставка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среднее профессиональное, высшее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6119" w:rsidRPr="008D36C1" w:rsidRDefault="001A6119" w:rsidP="00115F99">
            <w:pPr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  <w:color w:val="000000"/>
              </w:rPr>
              <w:t>8276/30000</w:t>
            </w:r>
          </w:p>
        </w:tc>
      </w:tr>
      <w:tr w:rsidR="008070E6" w:rsidRPr="008D36C1" w:rsidTr="00C3094B">
        <w:tc>
          <w:tcPr>
            <w:tcW w:w="14992" w:type="dxa"/>
            <w:gridSpan w:val="11"/>
            <w:shd w:val="clear" w:color="auto" w:fill="92D050"/>
          </w:tcPr>
          <w:p w:rsidR="008070E6" w:rsidRPr="008D36C1" w:rsidRDefault="008070E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b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b/>
                <w:kern w:val="2"/>
                <w:lang w:eastAsia="ru-RU"/>
              </w:rPr>
              <w:t>Город Шадринск</w:t>
            </w:r>
          </w:p>
        </w:tc>
      </w:tr>
      <w:tr w:rsidR="00791E1E" w:rsidRPr="008D36C1" w:rsidTr="00C3094B">
        <w:tc>
          <w:tcPr>
            <w:tcW w:w="14992" w:type="dxa"/>
            <w:gridSpan w:val="11"/>
          </w:tcPr>
          <w:p w:rsidR="00791E1E" w:rsidRPr="008D36C1" w:rsidRDefault="00791E1E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AD0F88" w:rsidRPr="008D36C1" w:rsidTr="00C3094B">
        <w:tc>
          <w:tcPr>
            <w:tcW w:w="628" w:type="dxa"/>
          </w:tcPr>
          <w:p w:rsidR="00AD0F88" w:rsidRPr="008D36C1" w:rsidRDefault="00AD0F88" w:rsidP="00AD0F88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90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учитель информатики</w:t>
            </w:r>
          </w:p>
        </w:tc>
        <w:tc>
          <w:tcPr>
            <w:tcW w:w="2977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hAnsi="Arial" w:cs="Arial"/>
              </w:rPr>
              <w:t xml:space="preserve">МБОУ </w:t>
            </w: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 xml:space="preserve">«Лицей  № 1» </w:t>
            </w:r>
            <w:r w:rsidRPr="00AD0F88">
              <w:rPr>
                <w:rFonts w:ascii="Arial" w:hAnsi="Arial" w:cs="Arial"/>
              </w:rPr>
              <w:t>г. Шадринск,</w:t>
            </w:r>
          </w:p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ул. Спартака, 18 т.8(35253)62657</w:t>
            </w:r>
          </w:p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</w:p>
        </w:tc>
        <w:tc>
          <w:tcPr>
            <w:tcW w:w="1139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25 часов</w:t>
            </w:r>
          </w:p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696" w:type="dxa"/>
            <w:gridSpan w:val="2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желательно</w:t>
            </w:r>
          </w:p>
        </w:tc>
        <w:tc>
          <w:tcPr>
            <w:tcW w:w="1559" w:type="dxa"/>
            <w:gridSpan w:val="2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Высшее педагогическое (бакалавриат)</w:t>
            </w:r>
          </w:p>
        </w:tc>
        <w:tc>
          <w:tcPr>
            <w:tcW w:w="1701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25 часов- полная занятость</w:t>
            </w:r>
          </w:p>
        </w:tc>
        <w:tc>
          <w:tcPr>
            <w:tcW w:w="2268" w:type="dxa"/>
          </w:tcPr>
          <w:p w:rsidR="00AD0F88" w:rsidRPr="00AD0F88" w:rsidRDefault="00AD0F88" w:rsidP="00AD0F88">
            <w:pPr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14.278/ 19.830,55</w:t>
            </w:r>
            <w:bookmarkStart w:id="1" w:name="_GoBack_Копия_1"/>
            <w:bookmarkEnd w:id="1"/>
          </w:p>
        </w:tc>
      </w:tr>
      <w:tr w:rsidR="00AD0F88" w:rsidRPr="008D36C1" w:rsidTr="00C3094B">
        <w:tc>
          <w:tcPr>
            <w:tcW w:w="628" w:type="dxa"/>
          </w:tcPr>
          <w:p w:rsidR="00AD0F88" w:rsidRPr="008D36C1" w:rsidRDefault="00AD0F88" w:rsidP="00AD0F88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</w:t>
            </w:r>
          </w:p>
        </w:tc>
        <w:tc>
          <w:tcPr>
            <w:tcW w:w="1890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учитель английского языка</w:t>
            </w:r>
          </w:p>
        </w:tc>
        <w:tc>
          <w:tcPr>
            <w:tcW w:w="2977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hAnsi="Arial" w:cs="Arial"/>
              </w:rPr>
              <w:t xml:space="preserve">МБОУ </w:t>
            </w: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 xml:space="preserve">«Лицей  № 1» </w:t>
            </w:r>
            <w:r w:rsidRPr="00AD0F88">
              <w:rPr>
                <w:rFonts w:ascii="Arial" w:hAnsi="Arial" w:cs="Arial"/>
              </w:rPr>
              <w:t>г. Шадринск,</w:t>
            </w:r>
          </w:p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D0F88">
              <w:rPr>
                <w:rFonts w:ascii="Arial" w:hAnsi="Arial" w:cs="Arial"/>
              </w:rPr>
              <w:t>ул. Спартака, 18</w:t>
            </w: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 xml:space="preserve"> т.8(35253)62657</w:t>
            </w:r>
          </w:p>
        </w:tc>
        <w:tc>
          <w:tcPr>
            <w:tcW w:w="1139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25 ч</w:t>
            </w:r>
          </w:p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696" w:type="dxa"/>
            <w:gridSpan w:val="2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желательно</w:t>
            </w:r>
          </w:p>
        </w:tc>
        <w:tc>
          <w:tcPr>
            <w:tcW w:w="1559" w:type="dxa"/>
            <w:gridSpan w:val="2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высшее педагогическое (бакалавриат)</w:t>
            </w:r>
          </w:p>
        </w:tc>
        <w:tc>
          <w:tcPr>
            <w:tcW w:w="1701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25 часов- полная занятость</w:t>
            </w:r>
          </w:p>
        </w:tc>
        <w:tc>
          <w:tcPr>
            <w:tcW w:w="2268" w:type="dxa"/>
          </w:tcPr>
          <w:p w:rsidR="00AD0F88" w:rsidRPr="00AD0F88" w:rsidRDefault="00AD0F88" w:rsidP="00AD0F88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14 .278/ 19.830,55</w:t>
            </w:r>
          </w:p>
        </w:tc>
      </w:tr>
      <w:tr w:rsidR="00AD0F88" w:rsidRPr="008D36C1" w:rsidTr="00C3094B">
        <w:tc>
          <w:tcPr>
            <w:tcW w:w="628" w:type="dxa"/>
          </w:tcPr>
          <w:p w:rsidR="00AD0F88" w:rsidRPr="008D36C1" w:rsidRDefault="00AD0F88" w:rsidP="00AD0F88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</w:t>
            </w:r>
          </w:p>
        </w:tc>
        <w:tc>
          <w:tcPr>
            <w:tcW w:w="1890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</w:t>
            </w:r>
          </w:p>
        </w:tc>
        <w:tc>
          <w:tcPr>
            <w:tcW w:w="2977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hAnsi="Arial" w:cs="Arial"/>
              </w:rPr>
              <w:t>МБОУ</w:t>
            </w: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 xml:space="preserve"> «Лицей  № 1» </w:t>
            </w:r>
            <w:r w:rsidRPr="00AD0F88">
              <w:rPr>
                <w:rFonts w:ascii="Arial" w:hAnsi="Arial" w:cs="Arial"/>
              </w:rPr>
              <w:t>г. Шадринск,</w:t>
            </w:r>
          </w:p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D0F88">
              <w:rPr>
                <w:rFonts w:ascii="Arial" w:hAnsi="Arial" w:cs="Arial"/>
              </w:rPr>
              <w:t>ул. Спартака, 18</w:t>
            </w: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 xml:space="preserve"> т.8(35253)62657</w:t>
            </w:r>
          </w:p>
        </w:tc>
        <w:tc>
          <w:tcPr>
            <w:tcW w:w="1139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25 ч</w:t>
            </w:r>
          </w:p>
        </w:tc>
        <w:tc>
          <w:tcPr>
            <w:tcW w:w="1696" w:type="dxa"/>
            <w:gridSpan w:val="2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желательно</w:t>
            </w:r>
          </w:p>
        </w:tc>
        <w:tc>
          <w:tcPr>
            <w:tcW w:w="1559" w:type="dxa"/>
            <w:gridSpan w:val="2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высшее педагогическое (бакалавриат)</w:t>
            </w:r>
          </w:p>
        </w:tc>
        <w:tc>
          <w:tcPr>
            <w:tcW w:w="1701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25 часов- полная занятость</w:t>
            </w:r>
          </w:p>
        </w:tc>
        <w:tc>
          <w:tcPr>
            <w:tcW w:w="2268" w:type="dxa"/>
          </w:tcPr>
          <w:p w:rsidR="00AD0F88" w:rsidRPr="00AD0F88" w:rsidRDefault="00AD0F88" w:rsidP="00AD0F88">
            <w:pPr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14. 278/</w:t>
            </w:r>
          </w:p>
          <w:p w:rsidR="00AD0F88" w:rsidRPr="00AD0F88" w:rsidRDefault="00AD0F88" w:rsidP="00AD0F8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19 830,55</w:t>
            </w:r>
          </w:p>
        </w:tc>
      </w:tr>
      <w:tr w:rsidR="00AD0F88" w:rsidRPr="008D36C1" w:rsidTr="00C3094B">
        <w:tc>
          <w:tcPr>
            <w:tcW w:w="628" w:type="dxa"/>
          </w:tcPr>
          <w:p w:rsidR="00AD0F88" w:rsidRPr="008D36C1" w:rsidRDefault="00AD0F88" w:rsidP="00AD0F88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4</w:t>
            </w:r>
          </w:p>
        </w:tc>
        <w:tc>
          <w:tcPr>
            <w:tcW w:w="1890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учитель физики</w:t>
            </w:r>
          </w:p>
        </w:tc>
        <w:tc>
          <w:tcPr>
            <w:tcW w:w="2977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hAnsi="Arial" w:cs="Arial"/>
              </w:rPr>
              <w:t xml:space="preserve">МБОУ </w:t>
            </w: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 xml:space="preserve">«Лицей  № 1» </w:t>
            </w:r>
            <w:r w:rsidRPr="00AD0F88">
              <w:rPr>
                <w:rFonts w:ascii="Arial" w:hAnsi="Arial" w:cs="Arial"/>
              </w:rPr>
              <w:t>г. Шадринск,</w:t>
            </w:r>
          </w:p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D0F88">
              <w:rPr>
                <w:rFonts w:ascii="Arial" w:hAnsi="Arial" w:cs="Arial"/>
              </w:rPr>
              <w:t>ул. Спартака, 18</w:t>
            </w: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 xml:space="preserve"> т.8(35253)62657</w:t>
            </w:r>
            <w:bookmarkStart w:id="2" w:name="_GoBack_Копия_2"/>
            <w:bookmarkEnd w:id="2"/>
          </w:p>
        </w:tc>
        <w:tc>
          <w:tcPr>
            <w:tcW w:w="1139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25 ч</w:t>
            </w:r>
          </w:p>
        </w:tc>
        <w:tc>
          <w:tcPr>
            <w:tcW w:w="1696" w:type="dxa"/>
            <w:gridSpan w:val="2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желательно</w:t>
            </w:r>
          </w:p>
        </w:tc>
        <w:tc>
          <w:tcPr>
            <w:tcW w:w="1559" w:type="dxa"/>
            <w:gridSpan w:val="2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высшее педагогическое (бакалавриат)</w:t>
            </w:r>
          </w:p>
        </w:tc>
        <w:tc>
          <w:tcPr>
            <w:tcW w:w="1701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25 часов- полная занятость</w:t>
            </w:r>
          </w:p>
        </w:tc>
        <w:tc>
          <w:tcPr>
            <w:tcW w:w="2268" w:type="dxa"/>
          </w:tcPr>
          <w:p w:rsidR="00AD0F88" w:rsidRPr="00AD0F88" w:rsidRDefault="00AD0F88" w:rsidP="00AD0F88">
            <w:pPr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14. 278/</w:t>
            </w:r>
          </w:p>
          <w:p w:rsidR="00AD0F88" w:rsidRPr="00AD0F88" w:rsidRDefault="00AD0F88" w:rsidP="00AD0F8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19 830,55</w:t>
            </w:r>
          </w:p>
        </w:tc>
      </w:tr>
      <w:tr w:rsidR="00AD0F88" w:rsidRPr="008D36C1" w:rsidTr="00C3094B">
        <w:tc>
          <w:tcPr>
            <w:tcW w:w="628" w:type="dxa"/>
          </w:tcPr>
          <w:p w:rsidR="00AD0F88" w:rsidRPr="008D36C1" w:rsidRDefault="00AD0F88" w:rsidP="00AD0F88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5</w:t>
            </w:r>
          </w:p>
        </w:tc>
        <w:tc>
          <w:tcPr>
            <w:tcW w:w="1890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</w:t>
            </w:r>
          </w:p>
        </w:tc>
        <w:tc>
          <w:tcPr>
            <w:tcW w:w="2977" w:type="dxa"/>
          </w:tcPr>
          <w:p w:rsidR="00AD0F88" w:rsidRPr="00AD0F88" w:rsidRDefault="00AD0F88" w:rsidP="00AD0F8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hAnsi="Arial" w:cs="Arial"/>
              </w:rPr>
              <w:t>МБОУ «СОШ № 8» г. Шадринск,</w:t>
            </w:r>
          </w:p>
          <w:p w:rsidR="00AD0F88" w:rsidRPr="00AD0F88" w:rsidRDefault="00AD0F88" w:rsidP="00AD0F8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hAnsi="Arial" w:cs="Arial"/>
              </w:rPr>
              <w:t>ул. Автомобилистов, 30</w:t>
            </w:r>
          </w:p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hAnsi="Arial" w:cs="Arial"/>
              </w:rPr>
              <w:t>89195867708 89225602230</w:t>
            </w:r>
          </w:p>
        </w:tc>
        <w:tc>
          <w:tcPr>
            <w:tcW w:w="1139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18ч</w:t>
            </w:r>
          </w:p>
        </w:tc>
        <w:tc>
          <w:tcPr>
            <w:tcW w:w="1696" w:type="dxa"/>
            <w:gridSpan w:val="2"/>
          </w:tcPr>
          <w:p w:rsidR="00AD0F88" w:rsidRPr="00AD0F88" w:rsidRDefault="00AD0F88" w:rsidP="00AD0F88">
            <w:pPr>
              <w:snapToGrid w:val="0"/>
              <w:spacing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AD0F88" w:rsidRPr="00AD0F88" w:rsidRDefault="00AD0F88" w:rsidP="00AD0F88">
            <w:pPr>
              <w:snapToGrid w:val="0"/>
              <w:spacing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желательно</w:t>
            </w:r>
          </w:p>
        </w:tc>
        <w:tc>
          <w:tcPr>
            <w:tcW w:w="1559" w:type="dxa"/>
            <w:gridSpan w:val="2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высшее педагогическое (бакалавриат)</w:t>
            </w:r>
          </w:p>
        </w:tc>
        <w:tc>
          <w:tcPr>
            <w:tcW w:w="1701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18 часов- полная занятость</w:t>
            </w:r>
          </w:p>
        </w:tc>
        <w:tc>
          <w:tcPr>
            <w:tcW w:w="2268" w:type="dxa"/>
          </w:tcPr>
          <w:p w:rsidR="00AD0F88" w:rsidRPr="00AD0F88" w:rsidRDefault="00AD0F88" w:rsidP="00AD0F8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14. 278/</w:t>
            </w:r>
          </w:p>
          <w:p w:rsidR="00AD0F88" w:rsidRPr="00AD0F88" w:rsidRDefault="00AD0F88" w:rsidP="00AD0F8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35 000</w:t>
            </w:r>
          </w:p>
        </w:tc>
      </w:tr>
      <w:tr w:rsidR="00AD0F88" w:rsidRPr="008D36C1" w:rsidTr="00C3094B">
        <w:tc>
          <w:tcPr>
            <w:tcW w:w="628" w:type="dxa"/>
          </w:tcPr>
          <w:p w:rsidR="00AD0F88" w:rsidRPr="008D36C1" w:rsidRDefault="00AD0F88" w:rsidP="00AD0F88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</w:t>
            </w:r>
          </w:p>
        </w:tc>
        <w:tc>
          <w:tcPr>
            <w:tcW w:w="1890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</w:t>
            </w:r>
          </w:p>
        </w:tc>
        <w:tc>
          <w:tcPr>
            <w:tcW w:w="2977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 xml:space="preserve">МБОУ «Гимназия  № 9» </w:t>
            </w:r>
            <w:r w:rsidRPr="00AD0F88">
              <w:rPr>
                <w:rFonts w:ascii="Arial" w:hAnsi="Arial" w:cs="Arial"/>
              </w:rPr>
              <w:t>г. Шадринск</w:t>
            </w: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 xml:space="preserve"> ул. Октябрьская 70, 6-21-19</w:t>
            </w:r>
          </w:p>
        </w:tc>
        <w:tc>
          <w:tcPr>
            <w:tcW w:w="1139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12 часов</w:t>
            </w:r>
          </w:p>
        </w:tc>
        <w:tc>
          <w:tcPr>
            <w:tcW w:w="1696" w:type="dxa"/>
            <w:gridSpan w:val="2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предоставляетсчя</w:t>
            </w:r>
          </w:p>
        </w:tc>
        <w:tc>
          <w:tcPr>
            <w:tcW w:w="1134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Не требуется</w:t>
            </w:r>
          </w:p>
        </w:tc>
        <w:tc>
          <w:tcPr>
            <w:tcW w:w="1559" w:type="dxa"/>
            <w:gridSpan w:val="2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701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268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22440</w:t>
            </w:r>
          </w:p>
        </w:tc>
      </w:tr>
      <w:tr w:rsidR="00AD0F88" w:rsidRPr="008D36C1" w:rsidTr="00C3094B">
        <w:tc>
          <w:tcPr>
            <w:tcW w:w="628" w:type="dxa"/>
          </w:tcPr>
          <w:p w:rsidR="00AD0F88" w:rsidRPr="008D36C1" w:rsidRDefault="00AD0F88" w:rsidP="00AD0F88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7</w:t>
            </w:r>
          </w:p>
        </w:tc>
        <w:tc>
          <w:tcPr>
            <w:tcW w:w="1890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учитель информатики</w:t>
            </w:r>
          </w:p>
        </w:tc>
        <w:tc>
          <w:tcPr>
            <w:tcW w:w="2977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 xml:space="preserve">МБОУ «Гимназия  № 9» </w:t>
            </w:r>
            <w:r w:rsidRPr="00AD0F88">
              <w:rPr>
                <w:rFonts w:ascii="Arial" w:hAnsi="Arial" w:cs="Arial"/>
              </w:rPr>
              <w:t>г. Шадринск</w:t>
            </w: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 xml:space="preserve"> ул. Октябрьская 70, 6-21-19</w:t>
            </w:r>
          </w:p>
        </w:tc>
        <w:tc>
          <w:tcPr>
            <w:tcW w:w="1139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12 часов</w:t>
            </w:r>
          </w:p>
        </w:tc>
        <w:tc>
          <w:tcPr>
            <w:tcW w:w="1696" w:type="dxa"/>
            <w:gridSpan w:val="2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предоставляетсчя</w:t>
            </w:r>
          </w:p>
        </w:tc>
        <w:tc>
          <w:tcPr>
            <w:tcW w:w="1134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Не требуется</w:t>
            </w:r>
          </w:p>
        </w:tc>
        <w:tc>
          <w:tcPr>
            <w:tcW w:w="1559" w:type="dxa"/>
            <w:gridSpan w:val="2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701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268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22440</w:t>
            </w:r>
          </w:p>
        </w:tc>
      </w:tr>
      <w:tr w:rsidR="00AD0F88" w:rsidRPr="008D36C1" w:rsidTr="00C3094B">
        <w:tc>
          <w:tcPr>
            <w:tcW w:w="628" w:type="dxa"/>
          </w:tcPr>
          <w:p w:rsidR="00AD0F88" w:rsidRPr="008D36C1" w:rsidRDefault="00AD0F88" w:rsidP="00AD0F88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</w:t>
            </w:r>
          </w:p>
        </w:tc>
        <w:tc>
          <w:tcPr>
            <w:tcW w:w="1890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советник директора</w:t>
            </w:r>
          </w:p>
        </w:tc>
        <w:tc>
          <w:tcPr>
            <w:tcW w:w="2977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 xml:space="preserve">МБОУ «Гимназия  № 9» </w:t>
            </w:r>
            <w:r w:rsidRPr="00AD0F88">
              <w:rPr>
                <w:rFonts w:ascii="Arial" w:hAnsi="Arial" w:cs="Arial"/>
              </w:rPr>
              <w:t>г. Шадринск</w:t>
            </w: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 xml:space="preserve"> ул. Октябрьская 70, 6-21-19</w:t>
            </w:r>
          </w:p>
        </w:tc>
        <w:tc>
          <w:tcPr>
            <w:tcW w:w="1139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0,5 ставки</w:t>
            </w:r>
          </w:p>
        </w:tc>
        <w:tc>
          <w:tcPr>
            <w:tcW w:w="1696" w:type="dxa"/>
            <w:gridSpan w:val="2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предоставляетсчя</w:t>
            </w:r>
          </w:p>
        </w:tc>
        <w:tc>
          <w:tcPr>
            <w:tcW w:w="1134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Не требуется</w:t>
            </w:r>
          </w:p>
        </w:tc>
        <w:tc>
          <w:tcPr>
            <w:tcW w:w="1559" w:type="dxa"/>
            <w:gridSpan w:val="2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701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268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22440</w:t>
            </w:r>
          </w:p>
        </w:tc>
      </w:tr>
      <w:tr w:rsidR="00AD0F88" w:rsidRPr="008D36C1" w:rsidTr="00C3094B">
        <w:tc>
          <w:tcPr>
            <w:tcW w:w="628" w:type="dxa"/>
          </w:tcPr>
          <w:p w:rsidR="00AD0F88" w:rsidRPr="008D36C1" w:rsidRDefault="00AD0F88" w:rsidP="00AD0F88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9</w:t>
            </w:r>
          </w:p>
        </w:tc>
        <w:tc>
          <w:tcPr>
            <w:tcW w:w="1890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учитель технологии</w:t>
            </w:r>
          </w:p>
        </w:tc>
        <w:tc>
          <w:tcPr>
            <w:tcW w:w="2977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hAnsi="Arial" w:cs="Arial"/>
              </w:rPr>
              <w:t xml:space="preserve">МБОУ </w:t>
            </w: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“Образовательный центр № 5 “Созвездие” г. Шадринск, ул. Василия Черемисина, 3 т. 8 (35253) 3-09-10</w:t>
            </w:r>
          </w:p>
        </w:tc>
        <w:tc>
          <w:tcPr>
            <w:tcW w:w="1139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18 ч</w:t>
            </w:r>
          </w:p>
        </w:tc>
        <w:tc>
          <w:tcPr>
            <w:tcW w:w="1696" w:type="dxa"/>
            <w:gridSpan w:val="2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желателен</w:t>
            </w:r>
          </w:p>
        </w:tc>
        <w:tc>
          <w:tcPr>
            <w:tcW w:w="1559" w:type="dxa"/>
            <w:gridSpan w:val="2"/>
          </w:tcPr>
          <w:p w:rsidR="00AD0F88" w:rsidRPr="00AD0F88" w:rsidRDefault="00AD0F88" w:rsidP="00AD0F8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высшее или среднее  профессиональное</w:t>
            </w:r>
          </w:p>
        </w:tc>
        <w:tc>
          <w:tcPr>
            <w:tcW w:w="1701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2268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14 278/</w:t>
            </w:r>
          </w:p>
          <w:p w:rsidR="00AD0F88" w:rsidRPr="00AD0F88" w:rsidRDefault="00AD0F88" w:rsidP="00AD0F88">
            <w:pPr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35 000</w:t>
            </w:r>
          </w:p>
        </w:tc>
      </w:tr>
      <w:tr w:rsidR="00AD0F88" w:rsidRPr="008D36C1" w:rsidTr="00C3094B">
        <w:tc>
          <w:tcPr>
            <w:tcW w:w="628" w:type="dxa"/>
          </w:tcPr>
          <w:p w:rsidR="00AD0F88" w:rsidRPr="008D36C1" w:rsidRDefault="00AD0F88" w:rsidP="00AD0F88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>10</w:t>
            </w:r>
          </w:p>
        </w:tc>
        <w:tc>
          <w:tcPr>
            <w:tcW w:w="1890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Учитель начальных классов</w:t>
            </w:r>
          </w:p>
        </w:tc>
        <w:tc>
          <w:tcPr>
            <w:tcW w:w="2977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МБОУ «Средняя общеобразовательная школа №10»,</w:t>
            </w:r>
          </w:p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г. Шадринск, ул. Михайловская, 79</w:t>
            </w:r>
          </w:p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тел 8(35253)90026</w:t>
            </w:r>
          </w:p>
        </w:tc>
        <w:tc>
          <w:tcPr>
            <w:tcW w:w="1139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3 ставки по 18 часов</w:t>
            </w:r>
          </w:p>
        </w:tc>
        <w:tc>
          <w:tcPr>
            <w:tcW w:w="1696" w:type="dxa"/>
            <w:gridSpan w:val="2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Не обязательно</w:t>
            </w:r>
          </w:p>
        </w:tc>
        <w:tc>
          <w:tcPr>
            <w:tcW w:w="1559" w:type="dxa"/>
            <w:gridSpan w:val="2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Высшее или среднее профессиональное профильное</w:t>
            </w:r>
          </w:p>
        </w:tc>
        <w:tc>
          <w:tcPr>
            <w:tcW w:w="1701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от 14278 / 25806 руб.</w:t>
            </w:r>
          </w:p>
        </w:tc>
      </w:tr>
      <w:tr w:rsidR="00AD0F88" w:rsidRPr="008D36C1" w:rsidTr="00C3094B">
        <w:tc>
          <w:tcPr>
            <w:tcW w:w="628" w:type="dxa"/>
          </w:tcPr>
          <w:p w:rsidR="00AD0F88" w:rsidRPr="008D36C1" w:rsidRDefault="00AD0F88" w:rsidP="00AD0F88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>11</w:t>
            </w:r>
          </w:p>
        </w:tc>
        <w:tc>
          <w:tcPr>
            <w:tcW w:w="1890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</w:t>
            </w:r>
          </w:p>
        </w:tc>
        <w:tc>
          <w:tcPr>
            <w:tcW w:w="2977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МБОУ «Средняя общеобразовательная школа №10»,</w:t>
            </w:r>
          </w:p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г. Шадринск, ул. Михайловская, 79</w:t>
            </w:r>
          </w:p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тел 8(35253)90026</w:t>
            </w:r>
          </w:p>
        </w:tc>
        <w:tc>
          <w:tcPr>
            <w:tcW w:w="1139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696" w:type="dxa"/>
            <w:gridSpan w:val="2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Не обязательно</w:t>
            </w:r>
          </w:p>
        </w:tc>
        <w:tc>
          <w:tcPr>
            <w:tcW w:w="1559" w:type="dxa"/>
            <w:gridSpan w:val="2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Высшее или среднее профессиональное профильное</w:t>
            </w:r>
          </w:p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от 14278 / 25806 руб.</w:t>
            </w:r>
          </w:p>
        </w:tc>
      </w:tr>
      <w:tr w:rsidR="00AD0F88" w:rsidRPr="008D36C1" w:rsidTr="00C3094B">
        <w:tc>
          <w:tcPr>
            <w:tcW w:w="628" w:type="dxa"/>
          </w:tcPr>
          <w:p w:rsidR="00AD0F88" w:rsidRPr="008D36C1" w:rsidRDefault="00AD0F88" w:rsidP="00AD0F88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>12</w:t>
            </w:r>
          </w:p>
        </w:tc>
        <w:tc>
          <w:tcPr>
            <w:tcW w:w="1890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Учитель русского языка и литературы</w:t>
            </w:r>
          </w:p>
        </w:tc>
        <w:tc>
          <w:tcPr>
            <w:tcW w:w="2977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МБОУ «Средняя общеобразовательная школа №10»,</w:t>
            </w:r>
          </w:p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г. Шадринск, ул. Михайловская, 79</w:t>
            </w:r>
          </w:p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тел 8(35253)90026</w:t>
            </w:r>
          </w:p>
        </w:tc>
        <w:tc>
          <w:tcPr>
            <w:tcW w:w="1139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696" w:type="dxa"/>
            <w:gridSpan w:val="2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Не обязательно</w:t>
            </w:r>
          </w:p>
        </w:tc>
        <w:tc>
          <w:tcPr>
            <w:tcW w:w="1559" w:type="dxa"/>
            <w:gridSpan w:val="2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Высшее или среднее профессиональное профильное</w:t>
            </w:r>
          </w:p>
        </w:tc>
        <w:tc>
          <w:tcPr>
            <w:tcW w:w="1701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от 14278 / 25806 руб.</w:t>
            </w:r>
          </w:p>
        </w:tc>
      </w:tr>
      <w:tr w:rsidR="00AD0F88" w:rsidRPr="008D36C1" w:rsidTr="00C3094B">
        <w:tc>
          <w:tcPr>
            <w:tcW w:w="628" w:type="dxa"/>
          </w:tcPr>
          <w:p w:rsidR="00AD0F88" w:rsidRDefault="00AD0F88" w:rsidP="00AD0F88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13</w:t>
            </w:r>
          </w:p>
        </w:tc>
        <w:tc>
          <w:tcPr>
            <w:tcW w:w="1890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Педагог-психолог</w:t>
            </w:r>
          </w:p>
        </w:tc>
        <w:tc>
          <w:tcPr>
            <w:tcW w:w="2977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МБОУ «Средняя общеобразовательная школа №10»,</w:t>
            </w:r>
          </w:p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г. Шадринск, ул. Михайловская, 79</w:t>
            </w:r>
          </w:p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тел 8(35253)90026</w:t>
            </w:r>
          </w:p>
        </w:tc>
        <w:tc>
          <w:tcPr>
            <w:tcW w:w="1139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696" w:type="dxa"/>
            <w:gridSpan w:val="2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Не обязательно</w:t>
            </w:r>
          </w:p>
        </w:tc>
        <w:tc>
          <w:tcPr>
            <w:tcW w:w="1559" w:type="dxa"/>
            <w:gridSpan w:val="2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Высшее или среднее профессиональное профильное</w:t>
            </w:r>
          </w:p>
        </w:tc>
        <w:tc>
          <w:tcPr>
            <w:tcW w:w="1701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от 13673 / 25806 руб.</w:t>
            </w:r>
          </w:p>
        </w:tc>
      </w:tr>
      <w:tr w:rsidR="00791E1E" w:rsidRPr="008D36C1" w:rsidTr="00C3094B">
        <w:tc>
          <w:tcPr>
            <w:tcW w:w="14992" w:type="dxa"/>
            <w:gridSpan w:val="11"/>
          </w:tcPr>
          <w:p w:rsidR="00791E1E" w:rsidRPr="008D36C1" w:rsidRDefault="00335E6F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AD0F88" w:rsidRPr="008D36C1" w:rsidTr="00C3094B">
        <w:tc>
          <w:tcPr>
            <w:tcW w:w="628" w:type="dxa"/>
          </w:tcPr>
          <w:p w:rsidR="00AD0F88" w:rsidRPr="008D36C1" w:rsidRDefault="00AD0F88" w:rsidP="00AD0F88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90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16"/>
              <w:jc w:val="both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Уборщик служебных помещений</w:t>
            </w:r>
          </w:p>
        </w:tc>
        <w:tc>
          <w:tcPr>
            <w:tcW w:w="2977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МБОУ «Средняя общеобразовательная школа №10»,</w:t>
            </w:r>
          </w:p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г. Шадринск, ул. Михайловская, 79</w:t>
            </w:r>
          </w:p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тел 8(35253)90026</w:t>
            </w:r>
          </w:p>
        </w:tc>
        <w:tc>
          <w:tcPr>
            <w:tcW w:w="1139" w:type="dxa"/>
          </w:tcPr>
          <w:p w:rsid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 xml:space="preserve">40 часов </w:t>
            </w:r>
          </w:p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ind w:right="-108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(1 ставка)</w:t>
            </w:r>
          </w:p>
        </w:tc>
        <w:tc>
          <w:tcPr>
            <w:tcW w:w="1696" w:type="dxa"/>
            <w:gridSpan w:val="2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Не обязательно</w:t>
            </w:r>
          </w:p>
        </w:tc>
        <w:tc>
          <w:tcPr>
            <w:tcW w:w="1559" w:type="dxa"/>
            <w:gridSpan w:val="2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Среднее</w:t>
            </w:r>
          </w:p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AD0F88" w:rsidRPr="00AD0F88" w:rsidRDefault="00AD0F88" w:rsidP="00AD0F88">
            <w:pPr>
              <w:widowControl w:val="0"/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AD0F88" w:rsidRPr="00AD0F88" w:rsidRDefault="00AD0F88" w:rsidP="00AD0F88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AD0F88">
              <w:rPr>
                <w:rFonts w:ascii="Arial" w:eastAsia="Andale Sans UI" w:hAnsi="Arial" w:cs="Arial"/>
                <w:kern w:val="2"/>
                <w:lang w:eastAsia="ru-RU"/>
              </w:rPr>
              <w:t>6848 / 25806 руб.</w:t>
            </w:r>
          </w:p>
        </w:tc>
      </w:tr>
      <w:tr w:rsidR="008070E6" w:rsidRPr="008D36C1" w:rsidTr="00C3094B">
        <w:tc>
          <w:tcPr>
            <w:tcW w:w="14992" w:type="dxa"/>
            <w:gridSpan w:val="11"/>
            <w:shd w:val="clear" w:color="auto" w:fill="92D050"/>
          </w:tcPr>
          <w:p w:rsidR="008070E6" w:rsidRPr="008D36C1" w:rsidRDefault="008070E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Альменевский </w:t>
            </w:r>
            <w:r w:rsidR="00F70360"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607631" w:rsidRPr="008D36C1" w:rsidTr="00C3094B">
        <w:tc>
          <w:tcPr>
            <w:tcW w:w="14992" w:type="dxa"/>
            <w:gridSpan w:val="11"/>
          </w:tcPr>
          <w:p w:rsidR="00607631" w:rsidRPr="008D36C1" w:rsidRDefault="00607631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513FA6" w:rsidRPr="008D36C1" w:rsidTr="00C3094B">
        <w:tc>
          <w:tcPr>
            <w:tcW w:w="628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90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Учитель логопед</w:t>
            </w:r>
          </w:p>
        </w:tc>
        <w:tc>
          <w:tcPr>
            <w:tcW w:w="2977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Муниципальное бюджетное общеобразовательное учреждение «Альменевская средняя общеобразовательная школа».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 Курганская область, Альменевский муниципальный округ, с.Альменево, ул.Ленина, д. 101.Телефон 83524299107</w:t>
            </w:r>
          </w:p>
        </w:tc>
        <w:tc>
          <w:tcPr>
            <w:tcW w:w="1139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20</w:t>
            </w:r>
          </w:p>
        </w:tc>
        <w:tc>
          <w:tcPr>
            <w:tcW w:w="1696" w:type="dxa"/>
            <w:gridSpan w:val="2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Жилье не предоставляется</w:t>
            </w:r>
          </w:p>
        </w:tc>
        <w:tc>
          <w:tcPr>
            <w:tcW w:w="1134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высшее</w:t>
            </w:r>
          </w:p>
        </w:tc>
        <w:tc>
          <w:tcPr>
            <w:tcW w:w="1701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Полный день</w:t>
            </w:r>
          </w:p>
        </w:tc>
        <w:tc>
          <w:tcPr>
            <w:tcW w:w="2268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48 000,00</w:t>
            </w:r>
          </w:p>
        </w:tc>
      </w:tr>
      <w:tr w:rsidR="00513FA6" w:rsidRPr="008D36C1" w:rsidTr="00C3094B">
        <w:tc>
          <w:tcPr>
            <w:tcW w:w="628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</w:t>
            </w:r>
          </w:p>
        </w:tc>
        <w:tc>
          <w:tcPr>
            <w:tcW w:w="1890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родного (башкирского) языка</w:t>
            </w:r>
          </w:p>
        </w:tc>
        <w:tc>
          <w:tcPr>
            <w:tcW w:w="2977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«Танрыкуловская средняя общеобразовательная школа»</w:t>
            </w:r>
          </w:p>
          <w:p w:rsidR="00115F99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Адрес: 641141, Курганская область, Альменевский район, с. Танрыкулово, ул. Советская,12</w:t>
            </w:r>
            <w:r w:rsidR="00115F99"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</w:p>
          <w:p w:rsidR="00513FA6" w:rsidRPr="008D36C1" w:rsidRDefault="00115F99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тел. </w:t>
            </w:r>
            <w:r w:rsidRPr="008D36C1">
              <w:rPr>
                <w:rFonts w:ascii="Arial" w:hAnsi="Arial" w:cs="Arial"/>
                <w:color w:val="000000"/>
                <w:shd w:val="clear" w:color="auto" w:fill="FFFFFF"/>
              </w:rPr>
              <w:t>83524298306, 89512696520</w:t>
            </w:r>
          </w:p>
        </w:tc>
        <w:tc>
          <w:tcPr>
            <w:tcW w:w="1139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16</w:t>
            </w:r>
          </w:p>
        </w:tc>
        <w:tc>
          <w:tcPr>
            <w:tcW w:w="1696" w:type="dxa"/>
            <w:gridSpan w:val="2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Жилье не предоставляется</w:t>
            </w:r>
          </w:p>
        </w:tc>
        <w:tc>
          <w:tcPr>
            <w:tcW w:w="1134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приветствуется</w:t>
            </w:r>
          </w:p>
        </w:tc>
        <w:tc>
          <w:tcPr>
            <w:tcW w:w="1559" w:type="dxa"/>
            <w:gridSpan w:val="2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 или высшее</w:t>
            </w:r>
          </w:p>
        </w:tc>
        <w:tc>
          <w:tcPr>
            <w:tcW w:w="1701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2268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40 000,00</w:t>
            </w:r>
          </w:p>
        </w:tc>
      </w:tr>
      <w:tr w:rsidR="00513FA6" w:rsidRPr="008D36C1" w:rsidTr="00C3094B">
        <w:tc>
          <w:tcPr>
            <w:tcW w:w="628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3</w:t>
            </w:r>
          </w:p>
        </w:tc>
        <w:tc>
          <w:tcPr>
            <w:tcW w:w="1890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английского языка</w:t>
            </w:r>
          </w:p>
        </w:tc>
        <w:tc>
          <w:tcPr>
            <w:tcW w:w="2977" w:type="dxa"/>
          </w:tcPr>
          <w:p w:rsidR="00115F99" w:rsidRPr="008D36C1" w:rsidRDefault="00513FA6" w:rsidP="00115F99">
            <w:pPr>
              <w:widowControl w:val="0"/>
              <w:suppressAutoHyphens/>
              <w:wordWrap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</w:t>
            </w:r>
          </w:p>
          <w:p w:rsidR="00513FA6" w:rsidRPr="008D36C1" w:rsidRDefault="00513FA6" w:rsidP="00115F99">
            <w:pPr>
              <w:widowControl w:val="0"/>
              <w:suppressAutoHyphens/>
              <w:wordWrap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 «Казёнская средняя общеобразовательная школа»</w:t>
            </w:r>
          </w:p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Курганская область, М.О. «Альменевский» с.Казенное ул.  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>Центральная 21.</w:t>
            </w:r>
          </w:p>
          <w:p w:rsidR="00513FA6" w:rsidRPr="008D36C1" w:rsidRDefault="00115F99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Тел.</w:t>
            </w:r>
            <w:r w:rsidR="00513FA6"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>8(35245)95347</w:t>
            </w:r>
          </w:p>
        </w:tc>
        <w:tc>
          <w:tcPr>
            <w:tcW w:w="1139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>25</w:t>
            </w:r>
          </w:p>
        </w:tc>
        <w:tc>
          <w:tcPr>
            <w:tcW w:w="1696" w:type="dxa"/>
            <w:gridSpan w:val="2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Социальный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наем</w:t>
            </w:r>
          </w:p>
        </w:tc>
        <w:tc>
          <w:tcPr>
            <w:tcW w:w="1134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701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2268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50 000,00</w:t>
            </w:r>
          </w:p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513FA6" w:rsidRPr="008D36C1" w:rsidTr="00C3094B">
        <w:tc>
          <w:tcPr>
            <w:tcW w:w="628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4</w:t>
            </w:r>
          </w:p>
        </w:tc>
        <w:tc>
          <w:tcPr>
            <w:tcW w:w="1890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Учитель математики</w:t>
            </w:r>
          </w:p>
        </w:tc>
        <w:tc>
          <w:tcPr>
            <w:tcW w:w="2977" w:type="dxa"/>
          </w:tcPr>
          <w:p w:rsidR="00513FA6" w:rsidRPr="008D36C1" w:rsidRDefault="00513FA6" w:rsidP="00115F99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бюджетное общеобразовательное учреждение «Иванковская основная общеобразовательная школа»</w:t>
            </w:r>
          </w:p>
          <w:p w:rsidR="00513FA6" w:rsidRPr="008D36C1" w:rsidRDefault="00513FA6" w:rsidP="00115F99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Адрес: 641136, Курганская область, Альменевский район, село Иванково, переулок Российский, 7.</w:t>
            </w:r>
          </w:p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Тел: 83524295533</w:t>
            </w:r>
          </w:p>
        </w:tc>
        <w:tc>
          <w:tcPr>
            <w:tcW w:w="1139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20</w:t>
            </w:r>
          </w:p>
        </w:tc>
        <w:tc>
          <w:tcPr>
            <w:tcW w:w="1696" w:type="dxa"/>
            <w:gridSpan w:val="2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Жилье не предоставляется</w:t>
            </w:r>
          </w:p>
        </w:tc>
        <w:tc>
          <w:tcPr>
            <w:tcW w:w="1134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</w:t>
            </w:r>
          </w:p>
        </w:tc>
        <w:tc>
          <w:tcPr>
            <w:tcW w:w="1701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рабочий день</w:t>
            </w:r>
          </w:p>
        </w:tc>
        <w:tc>
          <w:tcPr>
            <w:tcW w:w="2268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35 000,00</w:t>
            </w:r>
          </w:p>
        </w:tc>
      </w:tr>
      <w:tr w:rsidR="00513FA6" w:rsidRPr="008D36C1" w:rsidTr="00C3094B">
        <w:tc>
          <w:tcPr>
            <w:tcW w:w="628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5</w:t>
            </w:r>
          </w:p>
        </w:tc>
        <w:tc>
          <w:tcPr>
            <w:tcW w:w="1890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Учитель биологии и химии</w:t>
            </w:r>
          </w:p>
        </w:tc>
        <w:tc>
          <w:tcPr>
            <w:tcW w:w="2977" w:type="dxa"/>
          </w:tcPr>
          <w:p w:rsidR="00513FA6" w:rsidRPr="008D36C1" w:rsidRDefault="00513FA6" w:rsidP="00115F99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бюджетное общеобразовательное учреждение «Иванковская основная общеобразовательная школа»</w:t>
            </w:r>
          </w:p>
          <w:p w:rsidR="00513FA6" w:rsidRPr="008D36C1" w:rsidRDefault="00513FA6" w:rsidP="00115F99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Адрес: 641136, Курганская область, Альменевский район, село Иванково, переулок Российский, 7.</w:t>
            </w:r>
          </w:p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Тел: 83524295533</w:t>
            </w:r>
          </w:p>
        </w:tc>
        <w:tc>
          <w:tcPr>
            <w:tcW w:w="1139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11</w:t>
            </w:r>
          </w:p>
        </w:tc>
        <w:tc>
          <w:tcPr>
            <w:tcW w:w="1696" w:type="dxa"/>
            <w:gridSpan w:val="2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Жилье не предоставляется</w:t>
            </w:r>
          </w:p>
        </w:tc>
        <w:tc>
          <w:tcPr>
            <w:tcW w:w="1134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</w:t>
            </w:r>
          </w:p>
        </w:tc>
        <w:tc>
          <w:tcPr>
            <w:tcW w:w="1701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рабочий день</w:t>
            </w:r>
          </w:p>
        </w:tc>
        <w:tc>
          <w:tcPr>
            <w:tcW w:w="2268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29 000,00</w:t>
            </w:r>
          </w:p>
        </w:tc>
      </w:tr>
      <w:tr w:rsidR="00513FA6" w:rsidRPr="008D36C1" w:rsidTr="00C3094B">
        <w:tc>
          <w:tcPr>
            <w:tcW w:w="628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</w:t>
            </w:r>
          </w:p>
        </w:tc>
        <w:tc>
          <w:tcPr>
            <w:tcW w:w="1890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Учитель ОБЗР</w:t>
            </w:r>
          </w:p>
        </w:tc>
        <w:tc>
          <w:tcPr>
            <w:tcW w:w="2977" w:type="dxa"/>
          </w:tcPr>
          <w:p w:rsidR="00513FA6" w:rsidRPr="008D36C1" w:rsidRDefault="00513FA6" w:rsidP="00115F99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Муниципальное бюджетное общеобразовательное учреждение «Иванковская основная общеобразовательная </w:t>
            </w: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школа»</w:t>
            </w:r>
          </w:p>
          <w:p w:rsidR="00513FA6" w:rsidRPr="008D36C1" w:rsidRDefault="00513FA6" w:rsidP="00115F99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Адрес: 641136, Курганская область, Альменевский район, село Иванково, переулок Российский, 7.</w:t>
            </w:r>
          </w:p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Тел: 83524295533</w:t>
            </w:r>
          </w:p>
        </w:tc>
        <w:tc>
          <w:tcPr>
            <w:tcW w:w="1139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18</w:t>
            </w:r>
          </w:p>
        </w:tc>
        <w:tc>
          <w:tcPr>
            <w:tcW w:w="1696" w:type="dxa"/>
            <w:gridSpan w:val="2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Жилье не предоставляется</w:t>
            </w:r>
          </w:p>
        </w:tc>
        <w:tc>
          <w:tcPr>
            <w:tcW w:w="1134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</w:t>
            </w:r>
          </w:p>
        </w:tc>
        <w:tc>
          <w:tcPr>
            <w:tcW w:w="1701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рабочий день</w:t>
            </w:r>
          </w:p>
        </w:tc>
        <w:tc>
          <w:tcPr>
            <w:tcW w:w="2268" w:type="dxa"/>
          </w:tcPr>
          <w:p w:rsidR="00513FA6" w:rsidRPr="008D36C1" w:rsidRDefault="00513FA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35 000,00</w:t>
            </w:r>
          </w:p>
        </w:tc>
      </w:tr>
      <w:tr w:rsidR="00607631" w:rsidRPr="008D36C1" w:rsidTr="00C3094B">
        <w:tc>
          <w:tcPr>
            <w:tcW w:w="14992" w:type="dxa"/>
            <w:gridSpan w:val="11"/>
          </w:tcPr>
          <w:p w:rsidR="00607631" w:rsidRPr="008D36C1" w:rsidRDefault="00607631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671E27" w:rsidRPr="008D36C1" w:rsidTr="00C3094B">
        <w:tc>
          <w:tcPr>
            <w:tcW w:w="628" w:type="dxa"/>
          </w:tcPr>
          <w:p w:rsidR="00671E27" w:rsidRPr="008D36C1" w:rsidRDefault="00671E27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</w:tcPr>
          <w:p w:rsidR="00671E27" w:rsidRPr="008D36C1" w:rsidRDefault="00513FA6" w:rsidP="00115F99">
            <w:pPr>
              <w:widowControl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8D36C1">
              <w:rPr>
                <w:rFonts w:ascii="Arial" w:eastAsia="Andale Sans UI" w:hAnsi="Arial" w:cs="Arial"/>
                <w:lang w:eastAsia="ru-RU"/>
              </w:rPr>
              <w:t>нет</w:t>
            </w:r>
          </w:p>
        </w:tc>
        <w:tc>
          <w:tcPr>
            <w:tcW w:w="2977" w:type="dxa"/>
          </w:tcPr>
          <w:p w:rsidR="00671E27" w:rsidRPr="008D36C1" w:rsidRDefault="00671E27" w:rsidP="00115F99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139" w:type="dxa"/>
          </w:tcPr>
          <w:p w:rsidR="00671E27" w:rsidRPr="008D36C1" w:rsidRDefault="00671E27" w:rsidP="00115F99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696" w:type="dxa"/>
            <w:gridSpan w:val="2"/>
          </w:tcPr>
          <w:p w:rsidR="00671E27" w:rsidRPr="008D36C1" w:rsidRDefault="00671E27" w:rsidP="00115F99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134" w:type="dxa"/>
          </w:tcPr>
          <w:p w:rsidR="00671E27" w:rsidRPr="008D36C1" w:rsidRDefault="00671E27" w:rsidP="00115F99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671E27" w:rsidRPr="008D36C1" w:rsidRDefault="00671E27" w:rsidP="00115F99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701" w:type="dxa"/>
          </w:tcPr>
          <w:p w:rsidR="00671E27" w:rsidRPr="008D36C1" w:rsidRDefault="00671E27" w:rsidP="00115F99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2268" w:type="dxa"/>
          </w:tcPr>
          <w:p w:rsidR="00671E27" w:rsidRPr="008D36C1" w:rsidRDefault="00671E27" w:rsidP="00115F99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</w:tr>
      <w:tr w:rsidR="00823E8F" w:rsidRPr="008D36C1" w:rsidTr="00C3094B">
        <w:tc>
          <w:tcPr>
            <w:tcW w:w="14992" w:type="dxa"/>
            <w:gridSpan w:val="11"/>
            <w:shd w:val="clear" w:color="auto" w:fill="92D050"/>
          </w:tcPr>
          <w:p w:rsidR="00823E8F" w:rsidRPr="008D36C1" w:rsidRDefault="00FE5C7C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Белозерский </w:t>
            </w:r>
            <w:r w:rsidR="00F70360"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823E8F" w:rsidRPr="008D36C1" w:rsidTr="00C3094B">
        <w:tc>
          <w:tcPr>
            <w:tcW w:w="14992" w:type="dxa"/>
            <w:gridSpan w:val="11"/>
          </w:tcPr>
          <w:p w:rsidR="00823E8F" w:rsidRPr="008D36C1" w:rsidRDefault="00823E8F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97671B" w:rsidRPr="008D36C1" w:rsidTr="00C3094B">
        <w:trPr>
          <w:trHeight w:val="1470"/>
        </w:trPr>
        <w:tc>
          <w:tcPr>
            <w:tcW w:w="628" w:type="dxa"/>
          </w:tcPr>
          <w:p w:rsidR="0097671B" w:rsidRPr="008D36C1" w:rsidRDefault="0097671B" w:rsidP="00115F99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1</w:t>
            </w:r>
          </w:p>
        </w:tc>
        <w:tc>
          <w:tcPr>
            <w:tcW w:w="1890" w:type="dxa"/>
          </w:tcPr>
          <w:p w:rsidR="0097671B" w:rsidRPr="008D36C1" w:rsidRDefault="00B96F5D" w:rsidP="00115F99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Учитель математики</w:t>
            </w:r>
          </w:p>
        </w:tc>
        <w:tc>
          <w:tcPr>
            <w:tcW w:w="2977" w:type="dxa"/>
          </w:tcPr>
          <w:p w:rsidR="0097671B" w:rsidRPr="008D36C1" w:rsidRDefault="00B96F5D" w:rsidP="006308BA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МКОУ «Першинская СОШ» 641353, Курганская область, Белозерский муниципальный округ, с. Першино, ул. Школьная, д.2, тел. 8(35232)27331</w:t>
            </w:r>
          </w:p>
        </w:tc>
        <w:tc>
          <w:tcPr>
            <w:tcW w:w="1139" w:type="dxa"/>
          </w:tcPr>
          <w:p w:rsidR="0097671B" w:rsidRPr="008D36C1" w:rsidRDefault="00B96F5D" w:rsidP="00115F99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18 часов</w:t>
            </w:r>
          </w:p>
        </w:tc>
        <w:tc>
          <w:tcPr>
            <w:tcW w:w="1696" w:type="dxa"/>
            <w:gridSpan w:val="2"/>
          </w:tcPr>
          <w:p w:rsidR="0097671B" w:rsidRPr="008D36C1" w:rsidRDefault="00B96F5D" w:rsidP="00115F99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134" w:type="dxa"/>
          </w:tcPr>
          <w:p w:rsidR="0097671B" w:rsidRPr="008D36C1" w:rsidRDefault="00B96F5D" w:rsidP="00115F99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559" w:type="dxa"/>
            <w:gridSpan w:val="2"/>
          </w:tcPr>
          <w:p w:rsidR="0097671B" w:rsidRPr="008D36C1" w:rsidRDefault="00B96F5D" w:rsidP="00115F99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</w:t>
            </w:r>
          </w:p>
        </w:tc>
        <w:tc>
          <w:tcPr>
            <w:tcW w:w="1701" w:type="dxa"/>
          </w:tcPr>
          <w:p w:rsidR="0097671B" w:rsidRPr="008D36C1" w:rsidRDefault="00B96F5D" w:rsidP="00115F99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Полный день</w:t>
            </w:r>
          </w:p>
        </w:tc>
        <w:tc>
          <w:tcPr>
            <w:tcW w:w="2268" w:type="dxa"/>
          </w:tcPr>
          <w:p w:rsidR="0097671B" w:rsidRPr="008D36C1" w:rsidRDefault="00B96F5D" w:rsidP="00115F99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21417,5/39085</w:t>
            </w:r>
          </w:p>
        </w:tc>
      </w:tr>
      <w:tr w:rsidR="0097671B" w:rsidRPr="008D36C1" w:rsidTr="00C3094B">
        <w:tc>
          <w:tcPr>
            <w:tcW w:w="628" w:type="dxa"/>
          </w:tcPr>
          <w:p w:rsidR="0097671B" w:rsidRPr="008D36C1" w:rsidRDefault="0097671B" w:rsidP="00115F99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2</w:t>
            </w:r>
          </w:p>
        </w:tc>
        <w:tc>
          <w:tcPr>
            <w:tcW w:w="1890" w:type="dxa"/>
          </w:tcPr>
          <w:p w:rsidR="0097671B" w:rsidRPr="008D36C1" w:rsidRDefault="00B96F5D" w:rsidP="00115F99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Педагог-психолог</w:t>
            </w:r>
          </w:p>
        </w:tc>
        <w:tc>
          <w:tcPr>
            <w:tcW w:w="2977" w:type="dxa"/>
          </w:tcPr>
          <w:p w:rsidR="0097671B" w:rsidRPr="008D36C1" w:rsidRDefault="00B96F5D" w:rsidP="00115F99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МКОУ «Стеклозаводская СОШ» 641356, Курганская область, Белозерский муниципальный округ, п. Стеклозавод, ул. Вараксиной, д.8, тел. 8(35232)2</w:t>
            </w:r>
            <w:r w:rsidR="007D3DA5" w:rsidRPr="008D36C1">
              <w:rPr>
                <w:rFonts w:ascii="Arial" w:eastAsia="Andale Sans UI" w:hAnsi="Arial" w:cs="Arial"/>
                <w:kern w:val="2"/>
              </w:rPr>
              <w:t>3169</w:t>
            </w:r>
          </w:p>
        </w:tc>
        <w:tc>
          <w:tcPr>
            <w:tcW w:w="1139" w:type="dxa"/>
          </w:tcPr>
          <w:p w:rsidR="0097671B" w:rsidRPr="008D36C1" w:rsidRDefault="007D3DA5" w:rsidP="00115F99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0,5 ставки</w:t>
            </w:r>
          </w:p>
        </w:tc>
        <w:tc>
          <w:tcPr>
            <w:tcW w:w="1696" w:type="dxa"/>
            <w:gridSpan w:val="2"/>
          </w:tcPr>
          <w:p w:rsidR="0097671B" w:rsidRPr="008D36C1" w:rsidRDefault="007D3DA5" w:rsidP="00115F99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134" w:type="dxa"/>
          </w:tcPr>
          <w:p w:rsidR="0097671B" w:rsidRPr="008D36C1" w:rsidRDefault="007D3DA5" w:rsidP="00115F99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желательно</w:t>
            </w:r>
          </w:p>
        </w:tc>
        <w:tc>
          <w:tcPr>
            <w:tcW w:w="1559" w:type="dxa"/>
            <w:gridSpan w:val="2"/>
          </w:tcPr>
          <w:p w:rsidR="0097671B" w:rsidRPr="008D36C1" w:rsidRDefault="007D3DA5" w:rsidP="00115F99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Высшее</w:t>
            </w:r>
          </w:p>
        </w:tc>
        <w:tc>
          <w:tcPr>
            <w:tcW w:w="1701" w:type="dxa"/>
          </w:tcPr>
          <w:p w:rsidR="0097671B" w:rsidRPr="008D36C1" w:rsidRDefault="007D3DA5" w:rsidP="00115F99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Полный день</w:t>
            </w:r>
          </w:p>
        </w:tc>
        <w:tc>
          <w:tcPr>
            <w:tcW w:w="2268" w:type="dxa"/>
          </w:tcPr>
          <w:p w:rsidR="0097671B" w:rsidRPr="008D36C1" w:rsidRDefault="007D3DA5" w:rsidP="00115F99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10255/12903</w:t>
            </w:r>
          </w:p>
        </w:tc>
      </w:tr>
      <w:tr w:rsidR="00B8161F" w:rsidRPr="008D36C1" w:rsidTr="00C3094B">
        <w:tc>
          <w:tcPr>
            <w:tcW w:w="628" w:type="dxa"/>
          </w:tcPr>
          <w:p w:rsidR="00B8161F" w:rsidRPr="008D36C1" w:rsidRDefault="00B8161F" w:rsidP="00115F99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3</w:t>
            </w:r>
          </w:p>
        </w:tc>
        <w:tc>
          <w:tcPr>
            <w:tcW w:w="1890" w:type="dxa"/>
          </w:tcPr>
          <w:p w:rsidR="00B8161F" w:rsidRPr="008D36C1" w:rsidRDefault="00B8161F" w:rsidP="00115F99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Учитель русского языка и литературы</w:t>
            </w:r>
          </w:p>
        </w:tc>
        <w:tc>
          <w:tcPr>
            <w:tcW w:w="2977" w:type="dxa"/>
          </w:tcPr>
          <w:p w:rsidR="00B8161F" w:rsidRPr="008D36C1" w:rsidRDefault="00B8161F" w:rsidP="00115F99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 xml:space="preserve">МКОУ «Рычковская  ООШ» 641363, Курганская область, Белозерский муниципальный округ, с. Рычково, ул. Степная, д.18, тел. </w:t>
            </w:r>
            <w:r w:rsidRPr="008D36C1">
              <w:rPr>
                <w:rFonts w:ascii="Arial" w:hAnsi="Arial" w:cs="Arial"/>
                <w:color w:val="000000"/>
                <w:shd w:val="clear" w:color="auto" w:fill="FFFFFF"/>
              </w:rPr>
              <w:t>8(35232)23608</w:t>
            </w:r>
          </w:p>
        </w:tc>
        <w:tc>
          <w:tcPr>
            <w:tcW w:w="1139" w:type="dxa"/>
          </w:tcPr>
          <w:p w:rsidR="00B8161F" w:rsidRPr="008D36C1" w:rsidRDefault="00B8161F" w:rsidP="00115F99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18 часов</w:t>
            </w:r>
          </w:p>
        </w:tc>
        <w:tc>
          <w:tcPr>
            <w:tcW w:w="1696" w:type="dxa"/>
            <w:gridSpan w:val="2"/>
          </w:tcPr>
          <w:p w:rsidR="00B8161F" w:rsidRPr="008D36C1" w:rsidRDefault="00B8161F" w:rsidP="00115F99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134" w:type="dxa"/>
          </w:tcPr>
          <w:p w:rsidR="00B8161F" w:rsidRPr="008D36C1" w:rsidRDefault="00B8161F" w:rsidP="00115F99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желательно</w:t>
            </w:r>
          </w:p>
        </w:tc>
        <w:tc>
          <w:tcPr>
            <w:tcW w:w="1559" w:type="dxa"/>
            <w:gridSpan w:val="2"/>
          </w:tcPr>
          <w:p w:rsidR="00B8161F" w:rsidRPr="008D36C1" w:rsidRDefault="00B8161F" w:rsidP="00115F99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Высшее</w:t>
            </w:r>
          </w:p>
        </w:tc>
        <w:tc>
          <w:tcPr>
            <w:tcW w:w="1701" w:type="dxa"/>
          </w:tcPr>
          <w:p w:rsidR="00B8161F" w:rsidRPr="008D36C1" w:rsidRDefault="00B8161F" w:rsidP="00115F99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Полный день</w:t>
            </w:r>
          </w:p>
        </w:tc>
        <w:tc>
          <w:tcPr>
            <w:tcW w:w="2268" w:type="dxa"/>
          </w:tcPr>
          <w:p w:rsidR="00B8161F" w:rsidRPr="008D36C1" w:rsidRDefault="00B8161F" w:rsidP="00115F99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21417,5/39085</w:t>
            </w:r>
          </w:p>
        </w:tc>
      </w:tr>
      <w:tr w:rsidR="00B8161F" w:rsidRPr="008D36C1" w:rsidTr="00C3094B">
        <w:tc>
          <w:tcPr>
            <w:tcW w:w="628" w:type="dxa"/>
          </w:tcPr>
          <w:p w:rsidR="00B8161F" w:rsidRPr="008D36C1" w:rsidRDefault="00B8161F" w:rsidP="00115F99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4</w:t>
            </w:r>
          </w:p>
        </w:tc>
        <w:tc>
          <w:tcPr>
            <w:tcW w:w="1890" w:type="dxa"/>
          </w:tcPr>
          <w:p w:rsidR="00B8161F" w:rsidRPr="008D36C1" w:rsidRDefault="00B8161F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 xml:space="preserve">Учитель начальных </w:t>
            </w:r>
            <w:r w:rsidRPr="008D36C1">
              <w:rPr>
                <w:rFonts w:ascii="Arial" w:hAnsi="Arial" w:cs="Arial"/>
              </w:rPr>
              <w:lastRenderedPageBreak/>
              <w:t>классов</w:t>
            </w:r>
          </w:p>
        </w:tc>
        <w:tc>
          <w:tcPr>
            <w:tcW w:w="2977" w:type="dxa"/>
          </w:tcPr>
          <w:p w:rsidR="00B8161F" w:rsidRPr="008D36C1" w:rsidRDefault="00B8161F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lastRenderedPageBreak/>
              <w:t xml:space="preserve">МКОУ «Рычковская  ООШ» 641363, Курганская область, Белозерский </w:t>
            </w:r>
            <w:r w:rsidRPr="008D36C1">
              <w:rPr>
                <w:rFonts w:ascii="Arial" w:eastAsia="Andale Sans UI" w:hAnsi="Arial" w:cs="Arial"/>
                <w:kern w:val="2"/>
              </w:rPr>
              <w:lastRenderedPageBreak/>
              <w:t xml:space="preserve">муниципальный округ, с. Рычково, ул. Степная, д.18, тел. </w:t>
            </w:r>
            <w:r w:rsidRPr="008D36C1">
              <w:rPr>
                <w:rFonts w:ascii="Arial" w:hAnsi="Arial" w:cs="Arial"/>
                <w:color w:val="000000"/>
                <w:shd w:val="clear" w:color="auto" w:fill="FFFFFF"/>
              </w:rPr>
              <w:t>8(35232)23608</w:t>
            </w:r>
          </w:p>
        </w:tc>
        <w:tc>
          <w:tcPr>
            <w:tcW w:w="1139" w:type="dxa"/>
          </w:tcPr>
          <w:p w:rsidR="00B8161F" w:rsidRPr="008D36C1" w:rsidRDefault="00B8161F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lastRenderedPageBreak/>
              <w:t xml:space="preserve">1,17 ст/21 </w:t>
            </w:r>
            <w:r w:rsidRPr="008D36C1">
              <w:rPr>
                <w:rFonts w:ascii="Arial" w:hAnsi="Arial" w:cs="Arial"/>
              </w:rPr>
              <w:lastRenderedPageBreak/>
              <w:t>час</w:t>
            </w:r>
          </w:p>
        </w:tc>
        <w:tc>
          <w:tcPr>
            <w:tcW w:w="1696" w:type="dxa"/>
            <w:gridSpan w:val="2"/>
          </w:tcPr>
          <w:p w:rsidR="00B8161F" w:rsidRPr="008D36C1" w:rsidRDefault="00B8161F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lastRenderedPageBreak/>
              <w:t>нет</w:t>
            </w:r>
          </w:p>
        </w:tc>
        <w:tc>
          <w:tcPr>
            <w:tcW w:w="1134" w:type="dxa"/>
          </w:tcPr>
          <w:p w:rsidR="00B8161F" w:rsidRPr="008D36C1" w:rsidRDefault="00B8161F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</w:tc>
        <w:tc>
          <w:tcPr>
            <w:tcW w:w="1559" w:type="dxa"/>
            <w:gridSpan w:val="2"/>
          </w:tcPr>
          <w:p w:rsidR="00B8161F" w:rsidRPr="008D36C1" w:rsidRDefault="00B8161F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среднее специальное</w:t>
            </w:r>
            <w:r w:rsidRPr="008D36C1">
              <w:rPr>
                <w:rFonts w:ascii="Arial" w:hAnsi="Arial" w:cs="Arial"/>
              </w:rPr>
              <w:lastRenderedPageBreak/>
              <w:t>/ высшее</w:t>
            </w:r>
          </w:p>
        </w:tc>
        <w:tc>
          <w:tcPr>
            <w:tcW w:w="1701" w:type="dxa"/>
          </w:tcPr>
          <w:p w:rsidR="00B8161F" w:rsidRPr="008D36C1" w:rsidRDefault="00B8161F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lastRenderedPageBreak/>
              <w:t>Полный день</w:t>
            </w:r>
          </w:p>
        </w:tc>
        <w:tc>
          <w:tcPr>
            <w:tcW w:w="2268" w:type="dxa"/>
          </w:tcPr>
          <w:p w:rsidR="00B8161F" w:rsidRPr="008D36C1" w:rsidRDefault="00B8161F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24987/43190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5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Учитель начальных классов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МБОУ «Памятинская СОШ»,</w:t>
            </w:r>
            <w:r w:rsidRPr="008D36C1">
              <w:rPr>
                <w:rFonts w:ascii="Arial" w:eastAsia="Andale Sans UI" w:hAnsi="Arial" w:cs="Arial"/>
                <w:kern w:val="2"/>
              </w:rPr>
              <w:t xml:space="preserve"> 641350,Курганская область, Белозерский муниципальный округ, с. Памятное, ул. Данилова,д.18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1,17 ст/21 час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среднее специальное/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hAnsi="Arial" w:cs="Arial"/>
              </w:rPr>
              <w:t>24987/43190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6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Учитель математики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МКОУ «Ягодинская СОШ им. В.М. Петрякова», Курганская область, Белозерский муниципальный округ,</w:t>
            </w:r>
            <w:r w:rsidR="00C2207A" w:rsidRPr="008D36C1">
              <w:rPr>
                <w:rFonts w:ascii="Arial" w:eastAsia="Andale Sans UI" w:hAnsi="Arial" w:cs="Arial"/>
                <w:kern w:val="2"/>
              </w:rPr>
              <w:t xml:space="preserve"> 641354, Курганская область, Белозерский район, д. Ягодная, ул. Центральная, 15, тел. 89195790896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18 часов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21417,5/39085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496DF5" w:rsidRPr="008D36C1" w:rsidTr="00C3094B">
        <w:trPr>
          <w:trHeight w:val="336"/>
        </w:trPr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</w:tcPr>
          <w:p w:rsidR="00496DF5" w:rsidRPr="008D36C1" w:rsidRDefault="00A81649" w:rsidP="00115F99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</w:tr>
      <w:tr w:rsidR="00496DF5" w:rsidRPr="008D36C1" w:rsidTr="00C3094B">
        <w:tc>
          <w:tcPr>
            <w:tcW w:w="14992" w:type="dxa"/>
            <w:gridSpan w:val="11"/>
            <w:shd w:val="clear" w:color="auto" w:fill="92D050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Варгашинский муниципальный округ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1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технологии (труда) девочки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Муниципальное  бюджетное общеобразовательное учреждение «Варгашинская средняя общеобразовательная школа №1» , Варгашинский МО, Варгаши, ул.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Социалистическая, 114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83523321050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20 ч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 педагогическое либо высшее педагогическое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 соответствии с расписанием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 40000,00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2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технологии (труда) мальчики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 бюджетное общеобразовательное учреждение «Варгашинская средняя общеобразовательная школа №1», Варгашинский МО, Варгаши, ул. Социалистическая, 114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83523321050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20 ч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 педагогическое либо высшее педагогическое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 соответствии с расписанием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 40000,00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3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«Варгашинская средняя общеобразовательная школа №1»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Р.п. Варгаши, ул. Социалистическая, 114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8(35233)21050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496DF5" w:rsidRPr="008D36C1" w:rsidRDefault="00496DF5" w:rsidP="00115F99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8D36C1">
              <w:rPr>
                <w:rFonts w:ascii="Arial" w:eastAsia="Andale Sans UI" w:hAnsi="Arial" w:cs="Arial"/>
                <w:lang w:eastAsia="ru-RU"/>
              </w:rPr>
              <w:t>18 ч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 соответствии с расписанием занятий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От 400000,00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4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технологии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lang w:eastAsia="zh-CN"/>
              </w:rPr>
            </w:pPr>
            <w:r w:rsidRPr="008D36C1">
              <w:rPr>
                <w:rFonts w:ascii="Arial" w:eastAsia="SimSun" w:hAnsi="Arial" w:cs="Arial"/>
                <w:kern w:val="2"/>
                <w:lang w:eastAsia="zh-CN"/>
              </w:rPr>
              <w:t>Муниципальное казенное общеобразовательное учреждение «Варгашинская средняя общеобразовательная школа № 3», Курганская область, р.п. Варгаши,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lang w:eastAsia="zh-CN"/>
              </w:rPr>
            </w:pPr>
            <w:r w:rsidRPr="008D36C1">
              <w:rPr>
                <w:rFonts w:ascii="Arial" w:eastAsia="SimSun" w:hAnsi="Arial" w:cs="Arial"/>
                <w:kern w:val="2"/>
                <w:lang w:eastAsia="zh-CN"/>
              </w:rPr>
              <w:t>ул. Железнодорожная, 4.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SimSun" w:hAnsi="Arial" w:cs="Arial"/>
                <w:kern w:val="2"/>
                <w:lang w:eastAsia="zh-CN"/>
              </w:rPr>
              <w:t>8 35 (233) 2-13-38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14ч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Высшее профессиональное по направлению «Образование и педагогика»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22000,00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5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информатики</w:t>
            </w:r>
          </w:p>
        </w:tc>
        <w:tc>
          <w:tcPr>
            <w:tcW w:w="2977" w:type="dxa"/>
          </w:tcPr>
          <w:p w:rsidR="00496DF5" w:rsidRPr="008D36C1" w:rsidRDefault="00496DF5" w:rsidP="006308BA">
            <w:pPr>
              <w:pStyle w:val="31"/>
              <w:spacing w:after="0" w:line="0" w:lineRule="atLeast"/>
              <w:jc w:val="center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8D36C1">
              <w:rPr>
                <w:rFonts w:ascii="Arial" w:eastAsia="Times New Roman" w:hAnsi="Arial" w:cs="Arial"/>
                <w:bCs/>
                <w:sz w:val="22"/>
                <w:szCs w:val="22"/>
              </w:rPr>
              <w:t>Муниципальное казенное общеобразовательное учреждение «Дубровинская средняя  общеобразовательная школа»</w:t>
            </w:r>
          </w:p>
          <w:p w:rsidR="00496DF5" w:rsidRPr="008D36C1" w:rsidRDefault="00496DF5" w:rsidP="006308BA">
            <w:pPr>
              <w:pStyle w:val="31"/>
              <w:spacing w:after="0" w:line="0" w:lineRule="atLeast"/>
              <w:jc w:val="center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8D36C1">
              <w:rPr>
                <w:rFonts w:ascii="Arial" w:eastAsiaTheme="minorEastAsia" w:hAnsi="Arial" w:cs="Arial"/>
                <w:sz w:val="22"/>
                <w:szCs w:val="22"/>
              </w:rPr>
              <w:t xml:space="preserve">641252  Курганская обл., </w:t>
            </w:r>
            <w:r w:rsidRPr="008D36C1">
              <w:rPr>
                <w:rFonts w:ascii="Arial" w:eastAsiaTheme="minorEastAsia" w:hAnsi="Arial" w:cs="Arial"/>
                <w:sz w:val="22"/>
                <w:szCs w:val="22"/>
              </w:rPr>
              <w:lastRenderedPageBreak/>
              <w:t>Варгашинский МО,</w:t>
            </w:r>
          </w:p>
          <w:p w:rsidR="00496DF5" w:rsidRPr="008D36C1" w:rsidRDefault="00496DF5" w:rsidP="006308BA">
            <w:pPr>
              <w:spacing w:after="0" w:line="0" w:lineRule="atLeast"/>
              <w:contextualSpacing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8D36C1">
              <w:rPr>
                <w:rFonts w:ascii="Arial" w:eastAsiaTheme="minorEastAsia" w:hAnsi="Arial" w:cs="Arial"/>
                <w:lang w:eastAsia="ru-RU"/>
              </w:rPr>
              <w:t>ул. Новая, 12а, с. Дубровное,</w:t>
            </w:r>
          </w:p>
          <w:p w:rsidR="00496DF5" w:rsidRPr="008D36C1" w:rsidRDefault="00496DF5" w:rsidP="006308BA">
            <w:pPr>
              <w:spacing w:after="0" w:line="0" w:lineRule="atLeast"/>
              <w:contextualSpacing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8D36C1">
              <w:rPr>
                <w:rFonts w:ascii="Arial" w:eastAsiaTheme="minorEastAsia" w:hAnsi="Arial" w:cs="Arial"/>
                <w:lang w:eastAsia="ru-RU"/>
              </w:rPr>
              <w:t>Телефон: 8 (35 233) 2- 52- 71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4 часа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обязателен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 профессиональное, среднее профессиональное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полный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17134,00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6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Преподаватель-организатор ОБЗР</w:t>
            </w:r>
          </w:p>
        </w:tc>
        <w:tc>
          <w:tcPr>
            <w:tcW w:w="2977" w:type="dxa"/>
          </w:tcPr>
          <w:p w:rsidR="00496DF5" w:rsidRPr="008D36C1" w:rsidRDefault="00496DF5" w:rsidP="006308BA">
            <w:pPr>
              <w:pStyle w:val="31"/>
              <w:spacing w:after="0" w:line="0" w:lineRule="atLeast"/>
              <w:jc w:val="center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8D36C1">
              <w:rPr>
                <w:rFonts w:ascii="Arial" w:eastAsia="Times New Roman" w:hAnsi="Arial" w:cs="Arial"/>
                <w:bCs/>
                <w:sz w:val="22"/>
                <w:szCs w:val="22"/>
              </w:rPr>
              <w:t>Муниципальное казенное общеобразовательное учреждение «Дубровинская средняя  общеобразовательная школа»</w:t>
            </w:r>
          </w:p>
          <w:p w:rsidR="00496DF5" w:rsidRPr="008D36C1" w:rsidRDefault="00496DF5" w:rsidP="006308BA">
            <w:pPr>
              <w:pStyle w:val="31"/>
              <w:spacing w:after="0" w:line="0" w:lineRule="atLeast"/>
              <w:jc w:val="center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8D36C1">
              <w:rPr>
                <w:rFonts w:ascii="Arial" w:eastAsiaTheme="minorEastAsia" w:hAnsi="Arial" w:cs="Arial"/>
                <w:sz w:val="22"/>
                <w:szCs w:val="22"/>
              </w:rPr>
              <w:t>641252  Курганская обл., Варгашинский МО,</w:t>
            </w:r>
          </w:p>
          <w:p w:rsidR="00496DF5" w:rsidRPr="008D36C1" w:rsidRDefault="00496DF5" w:rsidP="006308BA">
            <w:pPr>
              <w:spacing w:after="0" w:line="0" w:lineRule="atLeast"/>
              <w:contextualSpacing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8D36C1">
              <w:rPr>
                <w:rFonts w:ascii="Arial" w:eastAsiaTheme="minorEastAsia" w:hAnsi="Arial" w:cs="Arial"/>
                <w:lang w:eastAsia="ru-RU"/>
              </w:rPr>
              <w:t>ул. Новая, 12а, с. Дубровное,</w:t>
            </w:r>
          </w:p>
          <w:p w:rsidR="00496DF5" w:rsidRPr="008D36C1" w:rsidRDefault="00496DF5" w:rsidP="006308BA">
            <w:pPr>
              <w:spacing w:after="0" w:line="0" w:lineRule="atLeast"/>
              <w:contextualSpacing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8D36C1">
              <w:rPr>
                <w:rFonts w:ascii="Arial" w:eastAsiaTheme="minorEastAsia" w:hAnsi="Arial" w:cs="Arial"/>
                <w:lang w:eastAsia="ru-RU"/>
              </w:rPr>
              <w:t>Телефон: 8 (35 233) 2- 52- 71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0,5 ставки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обязателен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 профессиональное, среднее профессиональное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17134,00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7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труда (технологии) девочки</w:t>
            </w:r>
          </w:p>
        </w:tc>
        <w:tc>
          <w:tcPr>
            <w:tcW w:w="2977" w:type="dxa"/>
          </w:tcPr>
          <w:p w:rsidR="00496DF5" w:rsidRPr="008D36C1" w:rsidRDefault="00496DF5" w:rsidP="006308BA">
            <w:pPr>
              <w:pStyle w:val="31"/>
              <w:spacing w:after="0" w:line="0" w:lineRule="atLeast"/>
              <w:jc w:val="center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8D36C1">
              <w:rPr>
                <w:rFonts w:ascii="Arial" w:eastAsia="Times New Roman" w:hAnsi="Arial" w:cs="Arial"/>
                <w:bCs/>
                <w:sz w:val="22"/>
                <w:szCs w:val="22"/>
              </w:rPr>
              <w:t>Муниципальное казенное общеобразовательное учреждение «Дубровинская средняя  общеобразовательная школа»</w:t>
            </w:r>
          </w:p>
          <w:p w:rsidR="00496DF5" w:rsidRPr="008D36C1" w:rsidRDefault="00496DF5" w:rsidP="006308BA">
            <w:pPr>
              <w:pStyle w:val="31"/>
              <w:spacing w:after="0" w:line="0" w:lineRule="atLeast"/>
              <w:jc w:val="center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8D36C1">
              <w:rPr>
                <w:rFonts w:ascii="Arial" w:eastAsiaTheme="minorEastAsia" w:hAnsi="Arial" w:cs="Arial"/>
                <w:sz w:val="22"/>
                <w:szCs w:val="22"/>
              </w:rPr>
              <w:t>641252  Курганская обл., Варгашинский МО,</w:t>
            </w:r>
          </w:p>
          <w:p w:rsidR="00496DF5" w:rsidRPr="008D36C1" w:rsidRDefault="00496DF5" w:rsidP="006308BA">
            <w:pPr>
              <w:spacing w:after="0" w:line="0" w:lineRule="atLeast"/>
              <w:contextualSpacing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8D36C1">
              <w:rPr>
                <w:rFonts w:ascii="Arial" w:eastAsiaTheme="minorEastAsia" w:hAnsi="Arial" w:cs="Arial"/>
                <w:lang w:eastAsia="ru-RU"/>
              </w:rPr>
              <w:t>ул. Новая, 12а, с. Дубровное,</w:t>
            </w:r>
          </w:p>
          <w:p w:rsidR="00496DF5" w:rsidRPr="008D36C1" w:rsidRDefault="00496DF5" w:rsidP="006308BA">
            <w:pPr>
              <w:spacing w:after="0" w:line="0" w:lineRule="atLeast"/>
              <w:contextualSpacing/>
              <w:jc w:val="center"/>
              <w:rPr>
                <w:rFonts w:ascii="Arial" w:eastAsiaTheme="minorEastAsia" w:hAnsi="Arial" w:cs="Arial"/>
                <w:lang w:eastAsia="ru-RU"/>
              </w:rPr>
            </w:pPr>
            <w:r w:rsidRPr="008D36C1">
              <w:rPr>
                <w:rFonts w:ascii="Arial" w:eastAsiaTheme="minorEastAsia" w:hAnsi="Arial" w:cs="Arial"/>
                <w:lang w:eastAsia="ru-RU"/>
              </w:rPr>
              <w:t>Телефон: 8 (35 233) 2- 52- 71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 часов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обязателен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 профессиональное, среднее профессиональное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полный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17134,00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8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 - организатор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spacing w:after="0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Муниципальное казенное общеобразовательное учреждение</w:t>
            </w:r>
          </w:p>
          <w:p w:rsidR="00496DF5" w:rsidRPr="008D36C1" w:rsidRDefault="00496DF5" w:rsidP="00115F99">
            <w:pPr>
              <w:spacing w:after="0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«Мостовская средняя общеобразовательная школа»</w:t>
            </w:r>
          </w:p>
          <w:p w:rsidR="00496DF5" w:rsidRPr="008D36C1" w:rsidRDefault="00496DF5" w:rsidP="00115F99">
            <w:pPr>
              <w:spacing w:after="0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 xml:space="preserve">Гоголя ул., д.5, </w:t>
            </w:r>
            <w:r w:rsidRPr="008D36C1">
              <w:rPr>
                <w:rFonts w:ascii="Arial" w:hAnsi="Arial" w:cs="Arial"/>
              </w:rPr>
              <w:lastRenderedPageBreak/>
              <w:t>с.Мостовское, Варгашинский МО,</w:t>
            </w:r>
          </w:p>
          <w:p w:rsidR="00496DF5" w:rsidRPr="008D36C1" w:rsidRDefault="00496DF5" w:rsidP="006308BA">
            <w:pPr>
              <w:spacing w:after="0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Курганская область</w:t>
            </w:r>
            <w:r w:rsidR="006308BA" w:rsidRPr="008D36C1">
              <w:rPr>
                <w:rFonts w:ascii="Arial" w:hAnsi="Arial" w:cs="Arial"/>
              </w:rPr>
              <w:t xml:space="preserve">, </w:t>
            </w:r>
            <w:r w:rsidRPr="008D36C1">
              <w:rPr>
                <w:rFonts w:ascii="Arial" w:hAnsi="Arial" w:cs="Arial"/>
              </w:rPr>
              <w:t>641240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Тел. 8(35233)2-53-38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36 ч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  специальное или высшие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17 968,75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9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истории и обществознания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МКОУ «Пичугинская ООШ»</w:t>
            </w:r>
          </w:p>
          <w:p w:rsidR="001E6CEA" w:rsidRPr="008D36C1" w:rsidRDefault="001E6CEA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</w:rPr>
              <w:t>Курганская область,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 Варгашинский </w:t>
            </w:r>
            <w:r w:rsidRPr="008D36C1">
              <w:rPr>
                <w:rFonts w:ascii="Arial" w:eastAsia="Andale Sans UI" w:hAnsi="Arial" w:cs="Arial"/>
                <w:kern w:val="2"/>
              </w:rPr>
              <w:t>муниципальный округ,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 с.Пичугино, ул.Пионерская 11А</w:t>
            </w:r>
          </w:p>
          <w:p w:rsidR="00496DF5" w:rsidRPr="008D36C1" w:rsidRDefault="001E6CEA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тел. 8(35233)2-53-90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18ч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Высшее профессиональное по направлению «Образование и педагогика»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35000,00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10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информатики и физики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МКОУ «Пичугинская ООШ»</w:t>
            </w:r>
          </w:p>
          <w:p w:rsidR="001E6CEA" w:rsidRPr="008D36C1" w:rsidRDefault="001E6CEA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</w:rPr>
              <w:t>Курганская область,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 Варгашинский </w:t>
            </w:r>
            <w:r w:rsidRPr="008D36C1">
              <w:rPr>
                <w:rFonts w:ascii="Arial" w:eastAsia="Andale Sans UI" w:hAnsi="Arial" w:cs="Arial"/>
                <w:kern w:val="2"/>
              </w:rPr>
              <w:t>муниципальный округ,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 с.Пичугино, ул.Пионерская 11А</w:t>
            </w:r>
          </w:p>
          <w:p w:rsidR="00496DF5" w:rsidRPr="008D36C1" w:rsidRDefault="001E6CEA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тел. 8(35233)2-53-90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13ч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Высшее профессиональное по направлению «Образование и педагогика»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25000,00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11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технологии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МКОУ «Пичугинская ООШ»</w:t>
            </w:r>
          </w:p>
          <w:p w:rsidR="001E6CEA" w:rsidRPr="008D36C1" w:rsidRDefault="001E6CEA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</w:rPr>
              <w:t>Курганская область,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 Варгашинский </w:t>
            </w:r>
            <w:r w:rsidRPr="008D36C1">
              <w:rPr>
                <w:rFonts w:ascii="Arial" w:eastAsia="Andale Sans UI" w:hAnsi="Arial" w:cs="Arial"/>
                <w:kern w:val="2"/>
              </w:rPr>
              <w:t>муниципальный округ,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 с.Пичугино, ул.Пионерская 11А</w:t>
            </w:r>
          </w:p>
          <w:p w:rsidR="00496DF5" w:rsidRPr="008D36C1" w:rsidRDefault="001E6CEA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тел. 8(35233)2-53-90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11ч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Высшее профессиональное по направлению «Образование и педагогика»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25000,00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12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физической культуры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МКОУ «Пичугинская ООШ»</w:t>
            </w:r>
          </w:p>
          <w:p w:rsidR="001E6CEA" w:rsidRPr="008D36C1" w:rsidRDefault="001E6CEA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</w:rPr>
              <w:t>Курганская область,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 Варгашинский </w:t>
            </w:r>
            <w:r w:rsidRPr="008D36C1">
              <w:rPr>
                <w:rFonts w:ascii="Arial" w:eastAsia="Andale Sans UI" w:hAnsi="Arial" w:cs="Arial"/>
                <w:kern w:val="2"/>
              </w:rPr>
              <w:t>муниципальный округ,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 с.Пичугино, ул.Пионерская 11А</w:t>
            </w:r>
          </w:p>
          <w:p w:rsidR="00496DF5" w:rsidRPr="008D36C1" w:rsidRDefault="001E6CEA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тел. 8(35233)2-53-90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20 ч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 или высшее педагогическое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35000,00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13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 -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психолог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МКОУ «Пичугинская ООШ»</w:t>
            </w:r>
          </w:p>
          <w:p w:rsidR="001E6CEA" w:rsidRPr="008D36C1" w:rsidRDefault="001E6CEA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</w:rPr>
              <w:lastRenderedPageBreak/>
              <w:t>Курганская область,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 Варгашинский </w:t>
            </w:r>
            <w:r w:rsidRPr="008D36C1">
              <w:rPr>
                <w:rFonts w:ascii="Arial" w:eastAsia="Andale Sans UI" w:hAnsi="Arial" w:cs="Arial"/>
                <w:kern w:val="2"/>
              </w:rPr>
              <w:t>муниципальный округ,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 с.Пичугино, ул.Пионерская 11А</w:t>
            </w:r>
          </w:p>
          <w:p w:rsidR="00496DF5" w:rsidRPr="008D36C1" w:rsidRDefault="001E6CEA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тел. 8(35233)2-53-90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36 ч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Без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 xml:space="preserve">Среднее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специальное или высшее педагогическое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35000,00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14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«Шастовская средняя общеобразовательная школа»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Calibri" w:hAnsi="Arial" w:cs="Arial"/>
              </w:rPr>
              <w:t>641244, ул.Центральная, 20 ,</w:t>
            </w:r>
          </w:p>
          <w:p w:rsidR="00496DF5" w:rsidRPr="008D36C1" w:rsidRDefault="00496DF5" w:rsidP="006308BA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Calibri" w:hAnsi="Arial" w:cs="Arial"/>
              </w:rPr>
            </w:pPr>
            <w:r w:rsidRPr="008D36C1">
              <w:rPr>
                <w:rFonts w:ascii="Arial" w:eastAsia="Calibri" w:hAnsi="Arial" w:cs="Arial"/>
              </w:rPr>
              <w:t>с. Шастово, Варгашинский муниципальный округ , Курганская обл</w:t>
            </w:r>
            <w:r w:rsidR="006308BA" w:rsidRPr="008D36C1">
              <w:rPr>
                <w:rFonts w:ascii="Arial" w:eastAsia="Calibri" w:hAnsi="Arial" w:cs="Arial"/>
              </w:rPr>
              <w:t>, тел.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8(35233)2-53-00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496DF5" w:rsidRPr="008D36C1" w:rsidRDefault="00496DF5" w:rsidP="00115F99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139" w:type="dxa"/>
          </w:tcPr>
          <w:p w:rsidR="00496DF5" w:rsidRPr="008D36C1" w:rsidRDefault="00496DF5" w:rsidP="00115F99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  <w:p w:rsidR="00496DF5" w:rsidRPr="008D36C1" w:rsidRDefault="00496DF5" w:rsidP="00115F99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</w:p>
          <w:p w:rsidR="00496DF5" w:rsidRPr="008D36C1" w:rsidRDefault="00496DF5" w:rsidP="00115F99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</w:p>
          <w:p w:rsidR="00496DF5" w:rsidRPr="008D36C1" w:rsidRDefault="00496DF5" w:rsidP="00115F99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</w:p>
          <w:p w:rsidR="00496DF5" w:rsidRPr="008D36C1" w:rsidRDefault="00496DF5" w:rsidP="00115F99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  <w:p w:rsidR="00496DF5" w:rsidRPr="008D36C1" w:rsidRDefault="00496DF5" w:rsidP="00115F99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</w:p>
          <w:p w:rsidR="00496DF5" w:rsidRPr="008D36C1" w:rsidRDefault="00496DF5" w:rsidP="00115F99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</w:p>
          <w:p w:rsidR="00496DF5" w:rsidRPr="008D36C1" w:rsidRDefault="00496DF5" w:rsidP="00115F99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Высшее профессиональное по направлению «Образование и педагогика»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  <w:p w:rsidR="00496DF5" w:rsidRPr="008D36C1" w:rsidRDefault="00496DF5" w:rsidP="00115F99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</w:p>
          <w:p w:rsidR="00496DF5" w:rsidRPr="008D36C1" w:rsidRDefault="00496DF5" w:rsidP="00115F99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</w:p>
          <w:p w:rsidR="00496DF5" w:rsidRPr="008D36C1" w:rsidRDefault="00496DF5" w:rsidP="00115F99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</w:p>
          <w:p w:rsidR="00496DF5" w:rsidRPr="008D36C1" w:rsidRDefault="00496DF5" w:rsidP="00115F99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2268" w:type="dxa"/>
          </w:tcPr>
          <w:p w:rsidR="00496DF5" w:rsidRPr="008D36C1" w:rsidRDefault="00496DF5" w:rsidP="00115F99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30000,00</w:t>
            </w:r>
          </w:p>
          <w:p w:rsidR="00496DF5" w:rsidRPr="008D36C1" w:rsidRDefault="00496DF5" w:rsidP="00115F99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</w:p>
          <w:p w:rsidR="00496DF5" w:rsidRPr="008D36C1" w:rsidRDefault="00496DF5" w:rsidP="00115F99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</w:p>
          <w:p w:rsidR="00496DF5" w:rsidRPr="008D36C1" w:rsidRDefault="00496DF5" w:rsidP="00115F99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1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Водитель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автобуса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«Верхнесуерская средняя общеобразовательная школа»</w:t>
            </w:r>
          </w:p>
          <w:p w:rsidR="00496DF5" w:rsidRPr="008D36C1" w:rsidRDefault="00496DF5" w:rsidP="006308BA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641247 Курганская обл., Варгашинский м/о, с.Верхнесуерское, ул.Гагарина, д.1Б</w:t>
            </w:r>
            <w:r w:rsidR="006308BA"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Pr="008D36C1">
              <w:rPr>
                <w:rFonts w:ascii="Arial" w:hAnsi="Arial" w:cs="Arial"/>
              </w:rPr>
              <w:t>Тел.  8 (35 233) 2- 53- 45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>1 ставка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менее 3 лет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Категория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«D»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>43000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,00</w:t>
            </w:r>
          </w:p>
        </w:tc>
      </w:tr>
      <w:tr w:rsidR="00496DF5" w:rsidRPr="008D36C1" w:rsidTr="00C3094B">
        <w:tc>
          <w:tcPr>
            <w:tcW w:w="14992" w:type="dxa"/>
            <w:gridSpan w:val="11"/>
            <w:shd w:val="clear" w:color="auto" w:fill="92D050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Далматовский муниципальный округ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496DF5" w:rsidRPr="008D36C1" w:rsidTr="00C3094B">
        <w:trPr>
          <w:trHeight w:val="2091"/>
        </w:trPr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lastRenderedPageBreak/>
              <w:t>1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русского языка и литературы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pStyle w:val="ae"/>
              <w:shd w:val="clear" w:color="auto" w:fill="FFFFFF"/>
              <w:spacing w:before="90" w:beforeAutospacing="0" w:after="210" w:afterAutospacing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D36C1">
              <w:rPr>
                <w:rFonts w:ascii="Arial" w:eastAsia="Andale Sans UI" w:hAnsi="Arial" w:cs="Arial"/>
                <w:kern w:val="2"/>
                <w:sz w:val="22"/>
                <w:szCs w:val="22"/>
              </w:rPr>
              <w:t>Муниципальное бюджетное общеобразовательное учреждение «Далматовская средняя общеобразовательная школа № 3»</w:t>
            </w:r>
            <w:r w:rsidR="00296D65" w:rsidRPr="008D36C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96D65" w:rsidRPr="008D36C1">
              <w:rPr>
                <w:rFonts w:ascii="Arial" w:eastAsia="Calibri" w:hAnsi="Arial" w:cs="Arial"/>
                <w:sz w:val="22"/>
                <w:szCs w:val="22"/>
              </w:rPr>
              <w:t>Курганская обл</w:t>
            </w:r>
            <w:r w:rsidR="00447877" w:rsidRPr="008D36C1">
              <w:rPr>
                <w:rFonts w:ascii="Arial" w:eastAsia="Calibri" w:hAnsi="Arial" w:cs="Arial"/>
                <w:sz w:val="22"/>
                <w:szCs w:val="22"/>
              </w:rPr>
              <w:t>асть,</w:t>
            </w:r>
            <w:r w:rsidR="00296D65" w:rsidRPr="008D36C1">
              <w:rPr>
                <w:rFonts w:ascii="Arial" w:eastAsia="Calibri" w:hAnsi="Arial" w:cs="Arial"/>
                <w:sz w:val="22"/>
                <w:szCs w:val="22"/>
              </w:rPr>
              <w:t xml:space="preserve"> Далматовский муниципальный округ, г. Далматово, </w:t>
            </w:r>
            <w:r w:rsidR="00296D65" w:rsidRPr="008D36C1">
              <w:rPr>
                <w:rFonts w:ascii="Arial" w:hAnsi="Arial" w:cs="Arial"/>
                <w:color w:val="000000"/>
                <w:sz w:val="22"/>
                <w:szCs w:val="22"/>
              </w:rPr>
              <w:t>ул. Советская,</w:t>
            </w:r>
            <w:r w:rsidR="00447877" w:rsidRPr="008D36C1">
              <w:rPr>
                <w:rFonts w:ascii="Arial" w:hAnsi="Arial" w:cs="Arial"/>
                <w:color w:val="000000"/>
                <w:sz w:val="22"/>
                <w:szCs w:val="22"/>
              </w:rPr>
              <w:t xml:space="preserve"> д.</w:t>
            </w:r>
            <w:r w:rsidR="00296D65" w:rsidRPr="008D36C1">
              <w:rPr>
                <w:rFonts w:ascii="Arial" w:hAnsi="Arial" w:cs="Arial"/>
                <w:color w:val="000000"/>
                <w:sz w:val="22"/>
                <w:szCs w:val="22"/>
              </w:rPr>
              <w:t xml:space="preserve"> 233, тел. 8</w:t>
            </w:r>
            <w:r w:rsidR="00296D65" w:rsidRPr="008D36C1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(352)5237757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20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Средне-специальное/высшее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47000,00 руб.</w:t>
            </w:r>
          </w:p>
        </w:tc>
      </w:tr>
      <w:tr w:rsidR="00496DF5" w:rsidRPr="008D36C1" w:rsidTr="00C3094B">
        <w:trPr>
          <w:trHeight w:val="70"/>
        </w:trPr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2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химии, биологии</w:t>
            </w:r>
          </w:p>
        </w:tc>
        <w:tc>
          <w:tcPr>
            <w:tcW w:w="2977" w:type="dxa"/>
          </w:tcPr>
          <w:p w:rsidR="00496DF5" w:rsidRPr="008D36C1" w:rsidRDefault="00447877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«Далматовская средняя общеобразовательная школа № 3»</w:t>
            </w:r>
            <w:r w:rsidRPr="008D36C1">
              <w:rPr>
                <w:rFonts w:ascii="Arial" w:hAnsi="Arial" w:cs="Arial"/>
              </w:rPr>
              <w:t xml:space="preserve"> </w:t>
            </w:r>
            <w:r w:rsidRPr="008D36C1">
              <w:rPr>
                <w:rFonts w:ascii="Arial" w:eastAsia="Calibri" w:hAnsi="Arial" w:cs="Arial"/>
              </w:rPr>
              <w:t xml:space="preserve">Курганская область, Далматовский муниципальный округ, г. Далматово, </w:t>
            </w:r>
            <w:r w:rsidRPr="008D36C1">
              <w:rPr>
                <w:rFonts w:ascii="Arial" w:hAnsi="Arial" w:cs="Arial"/>
                <w:color w:val="000000"/>
              </w:rPr>
              <w:t>ул. Советская, д. 233, тел. 8</w:t>
            </w:r>
            <w:r w:rsidRPr="008D36C1">
              <w:rPr>
                <w:rFonts w:ascii="Arial" w:hAnsi="Arial" w:cs="Arial"/>
                <w:color w:val="000000"/>
                <w:shd w:val="clear" w:color="auto" w:fill="FFFFFF"/>
              </w:rPr>
              <w:t>(352)5237757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20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Средне-специальное/высшее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47000,00 руб.</w:t>
            </w:r>
          </w:p>
        </w:tc>
      </w:tr>
      <w:tr w:rsidR="00496DF5" w:rsidRPr="008D36C1" w:rsidTr="00C3094B">
        <w:trPr>
          <w:trHeight w:val="70"/>
        </w:trPr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3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</w:t>
            </w:r>
          </w:p>
        </w:tc>
        <w:tc>
          <w:tcPr>
            <w:tcW w:w="2977" w:type="dxa"/>
          </w:tcPr>
          <w:p w:rsidR="00496DF5" w:rsidRPr="008D36C1" w:rsidRDefault="00447877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«Далматовская средняя общеобразовательная школа № 3»</w:t>
            </w:r>
            <w:r w:rsidRPr="008D36C1">
              <w:rPr>
                <w:rFonts w:ascii="Arial" w:hAnsi="Arial" w:cs="Arial"/>
              </w:rPr>
              <w:t xml:space="preserve"> </w:t>
            </w:r>
            <w:r w:rsidRPr="008D36C1">
              <w:rPr>
                <w:rFonts w:ascii="Arial" w:eastAsia="Calibri" w:hAnsi="Arial" w:cs="Arial"/>
              </w:rPr>
              <w:t xml:space="preserve">Курганская область, Далматовский муниципальный округ, г. Далматово, </w:t>
            </w:r>
            <w:r w:rsidRPr="008D36C1">
              <w:rPr>
                <w:rFonts w:ascii="Arial" w:hAnsi="Arial" w:cs="Arial"/>
                <w:color w:val="000000"/>
              </w:rPr>
              <w:t>ул. Советская, д. 233, тел. 8</w:t>
            </w:r>
            <w:r w:rsidRPr="008D36C1">
              <w:rPr>
                <w:rFonts w:ascii="Arial" w:hAnsi="Arial" w:cs="Arial"/>
                <w:color w:val="000000"/>
                <w:shd w:val="clear" w:color="auto" w:fill="FFFFFF"/>
              </w:rPr>
              <w:t>(352)5237757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20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Средне-специальное/высшее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47000,00 руб.</w:t>
            </w:r>
          </w:p>
        </w:tc>
      </w:tr>
      <w:tr w:rsidR="00496DF5" w:rsidRPr="008D36C1" w:rsidTr="00C3094B">
        <w:trPr>
          <w:trHeight w:val="70"/>
        </w:trPr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4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</w:t>
            </w:r>
          </w:p>
        </w:tc>
        <w:tc>
          <w:tcPr>
            <w:tcW w:w="2977" w:type="dxa"/>
          </w:tcPr>
          <w:p w:rsidR="006308BA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Муниципальное бюджетное общеобразовательное учреждение «Песчано-колединская общеобразовательная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школа»</w:t>
            </w:r>
            <w:r w:rsidR="00447877" w:rsidRPr="008D36C1">
              <w:rPr>
                <w:rFonts w:ascii="Arial" w:eastAsia="Andale Sans UI" w:hAnsi="Arial" w:cs="Arial"/>
                <w:kern w:val="2"/>
                <w:lang w:eastAsia="ru-RU"/>
              </w:rPr>
              <w:t>,</w:t>
            </w:r>
            <w:r w:rsidR="00447877" w:rsidRPr="008D36C1">
              <w:rPr>
                <w:rFonts w:ascii="Arial" w:hAnsi="Arial" w:cs="Arial"/>
                <w:color w:val="000000"/>
                <w:shd w:val="clear" w:color="auto" w:fill="FFFFFF"/>
              </w:rPr>
              <w:t xml:space="preserve"> Курганская область, Далматовский муниципальный округ, село Песчано-Коледино, переулок Школьный, дом 2, </w:t>
            </w:r>
          </w:p>
          <w:p w:rsidR="00496DF5" w:rsidRPr="008D36C1" w:rsidRDefault="00447877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color w:val="000000"/>
                <w:shd w:val="clear" w:color="auto" w:fill="FFFFFF"/>
              </w:rPr>
              <w:t>тел. 8 (35252) 3-83-56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25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Средне-специальное/высшее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47000,00 руб.</w:t>
            </w:r>
          </w:p>
        </w:tc>
      </w:tr>
      <w:tr w:rsidR="00496DF5" w:rsidRPr="008D36C1" w:rsidTr="00C3094B">
        <w:trPr>
          <w:trHeight w:val="70"/>
        </w:trPr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5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химии, биологии</w:t>
            </w:r>
          </w:p>
        </w:tc>
        <w:tc>
          <w:tcPr>
            <w:tcW w:w="2977" w:type="dxa"/>
          </w:tcPr>
          <w:p w:rsidR="006308BA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«Новопетропавловская средняя общеобразовательная школа»</w:t>
            </w:r>
            <w:r w:rsidR="00447877" w:rsidRPr="008D36C1">
              <w:rPr>
                <w:rFonts w:ascii="Arial" w:eastAsia="Andale Sans UI" w:hAnsi="Arial" w:cs="Arial"/>
                <w:kern w:val="2"/>
                <w:lang w:eastAsia="ru-RU"/>
              </w:rPr>
              <w:t>,</w:t>
            </w:r>
            <w:r w:rsidR="00447877" w:rsidRPr="008D36C1">
              <w:rPr>
                <w:rFonts w:ascii="Arial" w:hAnsi="Arial" w:cs="Arial"/>
                <w:color w:val="000000"/>
                <w:shd w:val="clear" w:color="auto" w:fill="FFFFFF"/>
              </w:rPr>
              <w:t xml:space="preserve"> Курганская область, Далматовский муниципальный округ, село Новопетропавловское, ул. Космонавтов, 32 а, </w:t>
            </w:r>
          </w:p>
          <w:p w:rsidR="00496DF5" w:rsidRPr="008D36C1" w:rsidRDefault="00447877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color w:val="000000"/>
                <w:shd w:val="clear" w:color="auto" w:fill="FFFFFF"/>
              </w:rPr>
              <w:t>тел. 8(35252) 3-46-89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20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Средне-специальное/высшее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47000,00 руб.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496DF5" w:rsidRPr="008D36C1" w:rsidTr="00C3094B">
        <w:tc>
          <w:tcPr>
            <w:tcW w:w="14992" w:type="dxa"/>
            <w:gridSpan w:val="11"/>
            <w:shd w:val="clear" w:color="auto" w:fill="92D050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Звериноголовский муниципальный округ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1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«Звериноголовская средняя общеобразовательная школа имени Дважды Героя Советского Союза Г.П.Кравченко»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641480 Курганская область, Звериноголовский МО, с.Звериноголовское, ул.Косаревой,11а</w:t>
            </w:r>
          </w:p>
          <w:p w:rsidR="00496DF5" w:rsidRPr="008D36C1" w:rsidRDefault="006308BA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Тел. </w:t>
            </w:r>
            <w:r w:rsidR="00496DF5" w:rsidRPr="008D36C1">
              <w:rPr>
                <w:rFonts w:ascii="Arial" w:eastAsia="Andale Sans UI" w:hAnsi="Arial" w:cs="Arial"/>
                <w:kern w:val="2"/>
                <w:lang w:eastAsia="ru-RU"/>
              </w:rPr>
              <w:t>8(35240) 2-19-95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30 часов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Высшее, среднее специальное педагогическое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43 010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lastRenderedPageBreak/>
              <w:t>2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физики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«Круглянская средняя общеобразовательная школа»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641491 Курганская область, Звериноголовский МО, с.Круглое, ул.Ленина,2а</w:t>
            </w:r>
          </w:p>
          <w:p w:rsidR="00496DF5" w:rsidRPr="008D36C1" w:rsidRDefault="006308BA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Тел. </w:t>
            </w:r>
            <w:r w:rsidR="00496DF5" w:rsidRPr="008D36C1">
              <w:rPr>
                <w:rFonts w:ascii="Arial" w:eastAsia="Andale Sans UI" w:hAnsi="Arial" w:cs="Arial"/>
                <w:kern w:val="2"/>
                <w:lang w:eastAsia="ru-RU"/>
              </w:rPr>
              <w:t>8(35240) 2-81-60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18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Высшее, среднее специальное педагогическое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25 806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3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Советник по воспитательной работе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«Круглянская средняя общеобразовательная школа»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641491 Курганская область, Звериноголовский МО, с.Круглое, ул.Ленина,2а</w:t>
            </w:r>
          </w:p>
          <w:p w:rsidR="00496DF5" w:rsidRPr="008D36C1" w:rsidRDefault="006308BA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Тел. </w:t>
            </w:r>
            <w:r w:rsidR="00496DF5" w:rsidRPr="008D36C1">
              <w:rPr>
                <w:rFonts w:ascii="Arial" w:eastAsia="Andale Sans UI" w:hAnsi="Arial" w:cs="Arial"/>
                <w:kern w:val="2"/>
                <w:lang w:eastAsia="ru-RU"/>
              </w:rPr>
              <w:t>8(35240) 2-81-60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0,5 ставки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Высшее, среднее специальное педагогическое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Неполный рабочий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16 150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4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русского языка и литературы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«Трудовская средняя общеобразовательная школа»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641487 Курганская область, Звериноголовский МО, с.Труд и Знание, ул.40 лет Победы,1</w:t>
            </w:r>
          </w:p>
          <w:p w:rsidR="00496DF5" w:rsidRPr="008D36C1" w:rsidRDefault="006308BA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Тел. </w:t>
            </w:r>
            <w:r w:rsidR="00496DF5" w:rsidRPr="008D36C1">
              <w:rPr>
                <w:rFonts w:ascii="Arial" w:eastAsia="Andale Sans UI" w:hAnsi="Arial" w:cs="Arial"/>
                <w:kern w:val="2"/>
                <w:lang w:eastAsia="ru-RU"/>
              </w:rPr>
              <w:t>8(35240) 2-46-24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Высшее, среднее специальное педагогическое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25 806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5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английского языка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«Трудовская средняя общеобразовательная школа»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641487 Курганская область, Звериноголовский МО, с.Труд и Знание, ул.40 лет Победы,1</w:t>
            </w:r>
          </w:p>
          <w:p w:rsidR="00496DF5" w:rsidRPr="008D36C1" w:rsidRDefault="006308BA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Тел. </w:t>
            </w:r>
            <w:r w:rsidR="00496DF5" w:rsidRPr="008D36C1">
              <w:rPr>
                <w:rFonts w:ascii="Arial" w:eastAsia="Andale Sans UI" w:hAnsi="Arial" w:cs="Arial"/>
                <w:kern w:val="2"/>
                <w:lang w:eastAsia="ru-RU"/>
              </w:rPr>
              <w:t>8(35240) 2-46-24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18 часов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Высшее, среднее специальное педагогическое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25 806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6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труда (технологии) мальчики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«Трудовская средняя общеобразовательная школа»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641487 Курганская область, Звериноголовский МО, с.Труд и Знание, ул.40 лет Победы,1</w:t>
            </w:r>
          </w:p>
          <w:p w:rsidR="00496DF5" w:rsidRPr="008D36C1" w:rsidRDefault="006308BA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Тел. </w:t>
            </w:r>
            <w:r w:rsidR="00496DF5" w:rsidRPr="008D36C1">
              <w:rPr>
                <w:rFonts w:ascii="Arial" w:eastAsia="Andale Sans UI" w:hAnsi="Arial" w:cs="Arial"/>
                <w:kern w:val="2"/>
                <w:lang w:eastAsia="ru-RU"/>
              </w:rPr>
              <w:t>8(35240) 2-46-24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Высшее, среднее специальное педагогическое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25 806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suppressAutoHyphens/>
              <w:snapToGrid w:val="0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7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Логопед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«Трудовская средняя общеобразовательная школа»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641487 Курганская область, Звериноголовский МО, с.Труд и Знание, ул.40 лет Победы,1</w:t>
            </w:r>
          </w:p>
          <w:p w:rsidR="00496DF5" w:rsidRPr="008D36C1" w:rsidRDefault="006308BA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Тел. </w:t>
            </w:r>
            <w:r w:rsidR="00496DF5" w:rsidRPr="008D36C1">
              <w:rPr>
                <w:rFonts w:ascii="Arial" w:eastAsia="Andale Sans UI" w:hAnsi="Arial" w:cs="Arial"/>
                <w:kern w:val="2"/>
                <w:lang w:eastAsia="ru-RU"/>
              </w:rPr>
              <w:t>8(35240) 2-46-24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0,25 ставки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Высшее, среднее специальное педагогическое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6 452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Завхоз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«Круглянская средняя общеобразовательная школа»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641491 Курганская область, Звериноголовский МО, с.Круглое, ул.Ленина,2а</w:t>
            </w:r>
          </w:p>
          <w:p w:rsidR="00496DF5" w:rsidRPr="008D36C1" w:rsidRDefault="006308BA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 xml:space="preserve">Тел. </w:t>
            </w:r>
            <w:r w:rsidR="00496DF5" w:rsidRPr="008D36C1">
              <w:rPr>
                <w:rFonts w:ascii="Arial" w:eastAsia="Andale Sans UI" w:hAnsi="Arial" w:cs="Arial"/>
                <w:kern w:val="2"/>
                <w:lang w:eastAsia="ru-RU"/>
              </w:rPr>
              <w:t>8(35240) 2-81-60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 ставка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Высшее, среднее специальное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25 806</w:t>
            </w:r>
          </w:p>
        </w:tc>
      </w:tr>
      <w:tr w:rsidR="00496DF5" w:rsidRPr="008D36C1" w:rsidTr="00C3094B">
        <w:tc>
          <w:tcPr>
            <w:tcW w:w="14992" w:type="dxa"/>
            <w:gridSpan w:val="11"/>
            <w:shd w:val="clear" w:color="auto" w:fill="92D050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Каргапольский муниципальный округ</w:t>
            </w:r>
          </w:p>
        </w:tc>
      </w:tr>
      <w:tr w:rsidR="00496DF5" w:rsidRPr="008D36C1" w:rsidTr="00C3094B">
        <w:trPr>
          <w:trHeight w:val="290"/>
        </w:trPr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496DF5" w:rsidRPr="008D36C1" w:rsidTr="00C3094B">
        <w:trPr>
          <w:trHeight w:val="181"/>
        </w:trPr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496DF5" w:rsidRPr="008D36C1" w:rsidTr="00C3094B">
        <w:trPr>
          <w:trHeight w:val="312"/>
        </w:trPr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9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</w:p>
        </w:tc>
      </w:tr>
      <w:tr w:rsidR="00496DF5" w:rsidRPr="008D36C1" w:rsidTr="00C3094B">
        <w:tc>
          <w:tcPr>
            <w:tcW w:w="14992" w:type="dxa"/>
            <w:gridSpan w:val="11"/>
            <w:shd w:val="clear" w:color="auto" w:fill="92D050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Катайский муниципальный округ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Заместитель директора по учебно-воспитательной работ</w:t>
            </w:r>
            <w:r w:rsidR="00A8126D" w:rsidRPr="008D36C1">
              <w:rPr>
                <w:rFonts w:ascii="Arial" w:eastAsia="Andale Sans UI" w:hAnsi="Arial" w:cs="Arial"/>
                <w:kern w:val="2"/>
                <w:lang w:eastAsia="ru-RU"/>
              </w:rPr>
              <w:t>е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МКОУ «Верхнеключевская СОШ»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641712, Курганская область, Катайский район, с Верхнеключевское, ул. Школьная д.6, тел.  </w:t>
            </w:r>
            <w:r w:rsidRPr="008D36C1">
              <w:rPr>
                <w:rFonts w:ascii="Arial" w:hAnsi="Arial" w:cs="Arial"/>
                <w:color w:val="000000"/>
                <w:shd w:val="clear" w:color="auto" w:fill="F8F8FA"/>
              </w:rPr>
              <w:t>8(35251)2-63-12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0,5 ставки</w:t>
            </w:r>
          </w:p>
        </w:tc>
        <w:tc>
          <w:tcPr>
            <w:tcW w:w="157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Полублагоустроенное жилье (печное отопление, вода и санузел в доме)</w:t>
            </w:r>
          </w:p>
        </w:tc>
        <w:tc>
          <w:tcPr>
            <w:tcW w:w="12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требуется</w:t>
            </w:r>
          </w:p>
        </w:tc>
        <w:tc>
          <w:tcPr>
            <w:tcW w:w="1413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847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59 771,26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Социальный педагог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МКОУ «Верхнеключевская СОШ»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641712, Курганская область, Катайский район, с Верхнеключевское, ул. Школьная д.6, тел.  </w:t>
            </w:r>
            <w:r w:rsidRPr="008D36C1">
              <w:rPr>
                <w:rFonts w:ascii="Arial" w:hAnsi="Arial" w:cs="Arial"/>
                <w:color w:val="000000"/>
                <w:shd w:val="clear" w:color="auto" w:fill="F8F8FA"/>
              </w:rPr>
              <w:t>8(35251)2-63-12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0,25 ставки</w:t>
            </w:r>
          </w:p>
        </w:tc>
        <w:tc>
          <w:tcPr>
            <w:tcW w:w="157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Полублагоустроенное жилье (печное отопление, вода и санузел в доме)</w:t>
            </w:r>
          </w:p>
        </w:tc>
        <w:tc>
          <w:tcPr>
            <w:tcW w:w="12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требуется</w:t>
            </w:r>
          </w:p>
        </w:tc>
        <w:tc>
          <w:tcPr>
            <w:tcW w:w="1413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 (педагогическое)</w:t>
            </w:r>
          </w:p>
        </w:tc>
        <w:tc>
          <w:tcPr>
            <w:tcW w:w="1847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29 486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Воспитатель ГПД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МКОУ «Верхнеключевская СОШ»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641712, Курганская область, Катайский район, с Верхнеключевское, ул. Школьная д.6, тел.  </w:t>
            </w:r>
            <w:r w:rsidRPr="008D36C1">
              <w:rPr>
                <w:rFonts w:ascii="Arial" w:hAnsi="Arial" w:cs="Arial"/>
                <w:color w:val="000000"/>
                <w:shd w:val="clear" w:color="auto" w:fill="F8F8FA"/>
              </w:rPr>
              <w:t>8(35251)2-63-12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0,5 ставки</w:t>
            </w:r>
          </w:p>
        </w:tc>
        <w:tc>
          <w:tcPr>
            <w:tcW w:w="157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Полублагоустроенное жилье (печное отопление, вода и санузел в доме)</w:t>
            </w:r>
          </w:p>
        </w:tc>
        <w:tc>
          <w:tcPr>
            <w:tcW w:w="12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требуется</w:t>
            </w:r>
          </w:p>
        </w:tc>
        <w:tc>
          <w:tcPr>
            <w:tcW w:w="1413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 (педагогическое)</w:t>
            </w:r>
          </w:p>
        </w:tc>
        <w:tc>
          <w:tcPr>
            <w:tcW w:w="1847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25 806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4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истории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МБОУ «Средняя общеобразовательная школа № 2» г. Катайск, </w:t>
            </w:r>
            <w:r w:rsidRPr="008D36C1">
              <w:rPr>
                <w:rFonts w:ascii="Arial" w:hAnsi="Arial" w:cs="Arial"/>
                <w:color w:val="000000"/>
                <w:shd w:val="clear" w:color="auto" w:fill="FFFFFF"/>
              </w:rPr>
              <w:t xml:space="preserve"> ул. Советская д.1, тел.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83525122362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7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2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требуется</w:t>
            </w:r>
          </w:p>
        </w:tc>
        <w:tc>
          <w:tcPr>
            <w:tcW w:w="1413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847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30000 -50000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5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русского языка и литературы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МБОУ «Средняя общеобразовательная школа № 2» г. Катайск, </w:t>
            </w:r>
            <w:r w:rsidRPr="008D36C1">
              <w:rPr>
                <w:rFonts w:ascii="Arial" w:hAnsi="Arial" w:cs="Arial"/>
                <w:color w:val="000000"/>
                <w:shd w:val="clear" w:color="auto" w:fill="FFFFFF"/>
              </w:rPr>
              <w:t xml:space="preserve"> ул. Советская д.1, тел.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83525122362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7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2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требуется</w:t>
            </w:r>
          </w:p>
        </w:tc>
        <w:tc>
          <w:tcPr>
            <w:tcW w:w="1413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847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30000 -50000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Педагог-психолог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МБОУ «Средняя общеобразовательная школа № 2» г. Катайск, </w:t>
            </w:r>
            <w:r w:rsidRPr="008D36C1">
              <w:rPr>
                <w:rFonts w:ascii="Arial" w:hAnsi="Arial" w:cs="Arial"/>
                <w:color w:val="000000"/>
                <w:shd w:val="clear" w:color="auto" w:fill="FFFFFF"/>
              </w:rPr>
              <w:t xml:space="preserve"> ул. Советская д.1, тел.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83525122362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7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2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требуется</w:t>
            </w:r>
          </w:p>
        </w:tc>
        <w:tc>
          <w:tcPr>
            <w:tcW w:w="1413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847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 25806</w:t>
            </w:r>
          </w:p>
        </w:tc>
      </w:tr>
      <w:tr w:rsidR="00496DF5" w:rsidRPr="008D36C1" w:rsidTr="00C3094B">
        <w:trPr>
          <w:trHeight w:val="278"/>
        </w:trPr>
        <w:tc>
          <w:tcPr>
            <w:tcW w:w="14992" w:type="dxa"/>
            <w:gridSpan w:val="11"/>
            <w:tcBorders>
              <w:bottom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496DF5" w:rsidRPr="008D36C1" w:rsidTr="00C3094B">
        <w:trPr>
          <w:trHeight w:val="269"/>
        </w:trPr>
        <w:tc>
          <w:tcPr>
            <w:tcW w:w="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 w:rsidRPr="008D36C1">
              <w:rPr>
                <w:rFonts w:ascii="Arial" w:eastAsia="Arial" w:hAnsi="Arial" w:cs="Arial"/>
              </w:rPr>
              <w:t>нет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pacing w:after="0" w:line="240" w:lineRule="auto"/>
              <w:ind w:right="-10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</w:tr>
      <w:tr w:rsidR="00496DF5" w:rsidRPr="008D36C1" w:rsidTr="00C3094B">
        <w:tc>
          <w:tcPr>
            <w:tcW w:w="14992" w:type="dxa"/>
            <w:gridSpan w:val="11"/>
            <w:tcBorders>
              <w:top w:val="single" w:sz="4" w:space="0" w:color="auto"/>
            </w:tcBorders>
            <w:shd w:val="clear" w:color="auto" w:fill="92D050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Кетовский муниципальный округ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Учитель английского языка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ind w:left="-19" w:right="-6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«Барабинская средняя общеобразовательная школа» 641312, Курганская область,  Кетовский район,  с. Бараба, ул.  Боброва, д. 109 тел. 8(35231)5-22-40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22,5 ч.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17848/35000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Учитель начальных классов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ind w:left="-172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«Введенская средняя общеобразовательная школа №1 имени Огненного выпуска 1941 года» 641322 Курганская область,  Кетовский район, с. Введенское, ул. Ленина, д. 40 тел. 8(35231) 3-13-82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23 ч.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17848/35000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Учитель математики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ind w:left="-172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«Введенская средняя общеобразовательная школа №1 имени Огненного выпуска 1941 года» 641322 Курганская область,  Кетовский район, с. Введенское, ул. Ленина, д. 40 тел. 8(35231) 3-13-82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30 ч.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17848/35000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  <w:tcBorders>
              <w:right w:val="single" w:sz="4" w:space="0" w:color="auto"/>
            </w:tcBorders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Педагог-психолог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ind w:left="-19" w:right="-6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«Введенская средняя общеобразовательная школа № 2» 641321 Курганская область,  Кетовский район, п. Введенское, ул. Гоголя, д. 35 тел. 8(35231) 2-65-35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0,5 ставки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17848/35000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  <w:tcBorders>
              <w:right w:val="single" w:sz="4" w:space="0" w:color="auto"/>
            </w:tcBorders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Педагог-организатор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ind w:left="-19" w:right="-6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«Введенская средняя общеобразовательная школа № 2» 641321 Курганская область,  Кетовский район, п. Введенское, ул. Гоголя, д. 35 тел. 8(35231) 2-65-35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 ставка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17848/35000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  <w:tcBorders>
              <w:right w:val="single" w:sz="4" w:space="0" w:color="auto"/>
            </w:tcBorders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Учитель математики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«Иковская средняя общеобразовательная школа» 641316  Курганская область,  Кетовский район, с. Иковка, ул. Миронова, д. 45 тел. 8(35231) 3-51-08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36 ч.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  <w:tcBorders>
              <w:right w:val="single" w:sz="4" w:space="0" w:color="auto"/>
            </w:tcBorders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Учитель информатики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«Иковская средняя общеобразовательная школа» 641316  Курганская область,  Кетовский район, с. Иковка, ул. Миронова, д. 45 тел. 8(35231) 3-51-08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18 ч.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Учитель математики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бюджетное общеобразовательное учреждение «Кетовская средняя общеобразовательная школа имени контр-адмирала Иванова В.Ф. 611310, Курганская область, Кетовский район, с.Кетово, ул. Космонавтов, 49 А тел. 8(35231) 6-91-50 доб.204, 203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28 ч.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Учитель русского языка и литературы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бюджетное общеобразовательное учреждение «Кетовская средняя общеобразовательная школа имени контр-адмирала Иванова В.Ф. 611310, Курганская область, Кетовский район, с.Кетово, ул. Космонавтов, 49 А тел. 8(35231) 6-91-50 доб.204, 203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24 ч.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  <w:tcBorders>
              <w:right w:val="single" w:sz="4" w:space="0" w:color="auto"/>
            </w:tcBorders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Учитель английского языка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бюджетное общеобразовательное учреждение «Кетовская средняя общеобразовательная школа имени контр-адмирала Иванова В.Ф. 611310, Курганская область, Кетовский район, с.Кетово, ул. Космонавтов, 49 А тел. 8(35231) 6-91-50 доб.204, 203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30 ч.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t>11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Учитель начальных классов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бюджетное общеобразовательное учреждение «Кетовская средняя общеобразовательная школа имени контр-адмирала Иванова В.Ф. 611310, Курганская область, Кетовский район, с.Кетово, ул. Космонавтов, 49 А тел. 8(35231) 6-91-50 доб.204, 203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22 ч.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Учитель технологии (мальчики)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бюджетное общеобразовательное учреждение «Кетовская средняя общеобразовательная школа имени контр-адмирала Иванова В.Ф. 611310, Курганская область, Кетовский район, с.Кетово, ул. Космонавтов, 49 А тел. 8(35231) 6-91-50 доб.204, 203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18 ч.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17848/35000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  <w:tcBorders>
              <w:right w:val="single" w:sz="4" w:space="0" w:color="auto"/>
            </w:tcBorders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13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Социальный педагог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бюджетное общеобразовательное учреждение «Кетовская средняя общеобразовательная школа имени контр-адмирала Иванова В.Ф. 611310, Курганская область, Кетовский район, с.Кетово, ул. Космонавтов, 49 А тел. 8(35231) 6-91-50 доб.204, 203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 ставка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16335/35000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lastRenderedPageBreak/>
              <w:t>14</w:t>
            </w:r>
          </w:p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Учитель русского языка и литературы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Муниципальное казенное общеобразовательное учреждение «Колташевская средняя общеобразовательная школа» 641304, Курганская область,  Кетовский район, с. Колташево, ул. Почтовая, д. 23  тел. 8(35231) 63-2-60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18 ч.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Высшее или 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15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Учитель математики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Муниципальное казенное общеобразовательное учреждение «Колташевская средняя общеобразовательная школа» 641304, Курганская область,  Кетовский район, с. Колташево, ул. Почтовая, д. 23  тел. 8(35231) 63-2-60</w:t>
            </w:r>
          </w:p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18 ч.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Высшее или 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  <w:tcBorders>
              <w:right w:val="single" w:sz="4" w:space="0" w:color="auto"/>
            </w:tcBorders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lastRenderedPageBreak/>
              <w:t>16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Учитель русского языка и литературы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«Лесниковский лицей имени Героя России Тюнина А.В.» 641300 Курганская область,  Кетовский район,  с. Лесниково,  микрорайон КГСХА, д. 9  тел. 8(35231) 4-42-40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18 ч.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  <w:tcBorders>
              <w:right w:val="single" w:sz="4" w:space="0" w:color="auto"/>
            </w:tcBorders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17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Учитель математики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«Лесниковский лицей имени Героя России Тюнина А.В.» 641300 Курганская область,  Кетовский район,  с. Лесниково,  микрорайон КГСХА, д. 9  тел. 8(35231) 4-42-40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18 ч.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  <w:tcBorders>
              <w:right w:val="single" w:sz="4" w:space="0" w:color="auto"/>
            </w:tcBorders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lastRenderedPageBreak/>
              <w:t>18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Учитель математики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ind w:left="-19" w:right="-6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«Менщиковская средняя общеобразовательная школа имени Сажаева А.В.» 641324, Курганская область, муниципальный район Кетовский, село Менщиково, улица В. Менщикова, д. 1 А,  тел. 8(35231)35-7-41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18 ч.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  <w:tcBorders>
              <w:right w:val="single" w:sz="4" w:space="0" w:color="auto"/>
            </w:tcBorders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19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Учитель русского языка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«Падеринская средняя общеобразовательная школа имени Героя Советского Союза Киселева А.Я.» 641303, Курганская область,  Кетовский район, с. Падеринское, ул. Ленина, д. 45, тел. 8(35231) 6-92-00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18 ч.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lastRenderedPageBreak/>
              <w:t>20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Заместитель директора по учебно-воспитательной работе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 «Пименовская средняя общеобразовательная школа имени Героя Советского Союза Печенкина Е.Н.», с. Пименовка, пер. Школьный, д 11 тел. 89630052559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0,5 ставки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21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Учитель физической культуры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 «Пименовская средняя общеобразовательная школа имени Героя Советского Союза Печенкина Е.Н.», с. Пименовка, пер. Школьный, д 11 тел. 89630052559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20 ч.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lastRenderedPageBreak/>
              <w:t>22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Учитель биологии  и химии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«Шмаковская средняя общеобразовательная школа» Курганская область, Кетовский муниципальный округ, с. Шмаково, ул.Заречная, дом 46 8(35231) 62-3-32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18 ч.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  <w:tcBorders>
              <w:right w:val="single" w:sz="4" w:space="0" w:color="auto"/>
            </w:tcBorders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23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Учитель математики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ind w:left="-3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«Шмаковская средняя общеобразовательная школа» Курганская область, Кетовский муниципальный округ, с. Шмаково, ул.Заречная, дом 46 8(35231) 62-3-32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18 ч.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lastRenderedPageBreak/>
              <w:t>24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Учитель начальных классов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«Шмаковская средняя общеобразовательная школа» Курганская область, Кетовский муниципальный округ, с.Шмаково, ул.Заречная, дом 46 8(35231) 62-3-32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18 ч.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  <w:tcBorders>
              <w:right w:val="single" w:sz="4" w:space="0" w:color="auto"/>
            </w:tcBorders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25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Педагог-психолог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«Большечаусовская основная общеобразовательная школа имени Героя Советского Союза Орлова Т.Н.» 641306, Курганская область,  Кетовский район,  с. Большое Чаусово, ул. Молодежная, д. 15 тел. 8(35 22)54-98-90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0,5 ставки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17091/35000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lastRenderedPageBreak/>
              <w:t>26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Учитель физики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«Большечаусовская основная общеобразовательная школа имени Героя Советского Союза Орлова Т.Н.» 641306, Курганская область,  Кетовский район,  с. Большое Чаусово, ул. Молодежная, д. 15 тел. 8(35 22)54-98-90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18 ч.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  <w:tcBorders>
              <w:right w:val="single" w:sz="4" w:space="0" w:color="auto"/>
            </w:tcBorders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27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Учитель ОБЗР и технологии (мальчики)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«Большечаусовская основная общеобразовательная школа имени Героя Советского Союза Орлова Т.Н.» 641306, Курганская область,  Кетовский район,  с. Большое Чаусово, ул. Молодежная, д. 15 тел. 8(35 22)54-98-90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18 ч.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</w:t>
            </w:r>
          </w:p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  <w:tcBorders>
              <w:right w:val="single" w:sz="4" w:space="0" w:color="auto"/>
            </w:tcBorders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lastRenderedPageBreak/>
              <w:t>28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Учитель русского языка и литературы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ind w:left="-3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«Просветская основная общеобразовательная школа имени кавалера ордена Мужества Цепляева А.Н.» 641330, Курганская область,  Кетовский район,  с. Просвет, ул. Школьная, д. 10 тел. 8(35231) 2-58-20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18 ч.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29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Учитель информатики и математики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ind w:left="-3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«Просветская основная общеобразовательная школа имени кавалера ордена Мужества Цепляева А.Н.» 641330, Курганская область,  Кетовский район,  с. Просвет, ул. Школьная, д. 10  тел.8(35231) 2-58-20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16 ч.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lastRenderedPageBreak/>
              <w:t>30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Воспитатель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ind w:left="-3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«Просветская основная общеобразовательная школа имени кавалера ордена Мужества Цепляева А.Н.» 641330, Курганская область,  Кетовский район,  с. Просвет, ул. Школьная, д. 10  тел.8(35231) 2-58-20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 ставка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17091/35000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  <w:tcBorders>
              <w:right w:val="single" w:sz="4" w:space="0" w:color="auto"/>
            </w:tcBorders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31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Учитель русского языка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«Сычевская основная общеобразовательная школа имени заслуженного учителя РСФСР Притчиной Г.Г.» 641323, Курганская область,  Кетовский район,  с. Сычево, пл. Труда,  д. 5 (35231) 3-68-30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18 ч.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lastRenderedPageBreak/>
              <w:t>32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Учитель музыки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«Сычевская основная общеобразовательная школа имени заслуженного учителя РСФСР Притчиной Г.Г.» 641323, Курганская область,  Кетовский район,  с. Сычево, пл. Труда,  д. 5 (35231) 3-68-30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18 ч.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003F6B" w:rsidRPr="008D36C1" w:rsidTr="00C3094B">
        <w:trPr>
          <w:cantSplit/>
        </w:trPr>
        <w:tc>
          <w:tcPr>
            <w:tcW w:w="628" w:type="dxa"/>
          </w:tcPr>
          <w:p w:rsidR="00003F6B" w:rsidRPr="00AB2BD7" w:rsidRDefault="00003F6B" w:rsidP="00003F6B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AB2BD7">
              <w:rPr>
                <w:rFonts w:ascii="Arial" w:eastAsia="Andale Sans UI" w:hAnsi="Arial" w:cs="Arial"/>
                <w:kern w:val="2"/>
                <w:lang w:val="en-US" w:eastAsia="ru-RU"/>
              </w:rPr>
              <w:t>33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Учитель математики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«Сычевская основная общеобразовательная школа имени заслуженного учителя РСФСР Притчиной Г.Г.» 641323, Курганская область,  Кетовский район,  с. Сычево, пл. Труда,  д. 5 (35231) 3-68-30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18 ч.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работника. Компенсация коммунальных услуг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F6B" w:rsidRPr="008D36C1" w:rsidRDefault="00003F6B" w:rsidP="00003F6B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17848/35000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496DF5" w:rsidRPr="008D36C1" w:rsidTr="00C3094B">
        <w:tc>
          <w:tcPr>
            <w:tcW w:w="628" w:type="dxa"/>
            <w:tcBorders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Уборщик служебных помещений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Муниципальное казенное общеобразовательное учреждение «Введенская средняя </w:t>
            </w: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общеобразовательная школа № 2» 641321 Курганская область,  Кетовский район, п. Введенское, ул. Гоголя, д. 35 тел. 8(35231) 2-65-35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 ставка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Высшее или среднее профессио</w:t>
            </w: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22472,25/26000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Водитель школьного автобуса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бюджетное общеобразовательное учреждение «Кетовская средняя общеобразовательная школа имени контр-адмирала Иванова В.Ф. 611310, Курганская область, Кетовский район, с.Кетово, ул. Космонавтов, 49 А тел. 8(35231) 6-91-50 доб.204, 203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1,5 ставки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Категория Д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35000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Уборщик служебных помещений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Муниципальное бюджетное общеобразовательное учреждение «Кетовская средняя общеобразовательная школа имени контр-адмирала Иванова В.Ф. 611310, Курганская область, Кетовский район, </w:t>
            </w: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с.Кетово, ул. Космонавтов, 49 А тел. 8(35231) 6-91-50 доб.204, 203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 ставки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Без предъявления требований к образованию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22472,25/26000</w:t>
            </w:r>
          </w:p>
        </w:tc>
      </w:tr>
      <w:tr w:rsidR="00496DF5" w:rsidRPr="008D36C1" w:rsidTr="00C3094B">
        <w:tc>
          <w:tcPr>
            <w:tcW w:w="628" w:type="dxa"/>
            <w:tcBorders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ind w:left="-119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Инженер  по комплексному обслуживанию зданий и сооружений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бюджетное общеобразовательное учреждение «Кетовская средняя общеобразовательная школа имени контр-адмирала Иванова В.Ф. 611310, Курганская область, Кетовский район, с.Кетово, ул. Космонавтов, 49 А тел. 8(35231) 6-91-50 доб.204, 203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 ставка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Без предъявления требований к образованию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26000</w:t>
            </w:r>
          </w:p>
        </w:tc>
      </w:tr>
      <w:tr w:rsidR="00496DF5" w:rsidRPr="008D36C1" w:rsidTr="00C3094B">
        <w:tc>
          <w:tcPr>
            <w:tcW w:w="628" w:type="dxa"/>
            <w:tcBorders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Водитель школьного автобуса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 общеобразовательное учреждение Колташевская средняя  общеобразовательная школа641304 Курганская область, Кетовский район, с.Колташево, ул.Почтовая,д.23 Тел.:8(35 231)50-2-24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8 ч.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3 года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Категория Д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35000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Повар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Муниципальное казенное общеобразовательное </w:t>
            </w: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учреждение «Новосидоровская средняя общеобразовательная школа» Курганская область, Кетовский муниципальный округ. с. Новая Сидоровка, ул. Садовая, д.3, 8(35231)53341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 ставка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 xml:space="preserve">Аренда жилья за </w:t>
            </w: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счет работника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 года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 xml:space="preserve">Высшее или </w:t>
            </w: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среднее профессиональное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22479,26/26000</w:t>
            </w:r>
          </w:p>
        </w:tc>
      </w:tr>
      <w:tr w:rsidR="00496DF5" w:rsidRPr="008D36C1" w:rsidTr="00C3094B">
        <w:tc>
          <w:tcPr>
            <w:tcW w:w="628" w:type="dxa"/>
            <w:tcBorders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Водитель школьного автобуса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«Большечаусовская основная общеобразовательная школа имени Героя Советского Союза Орлова Т.Н.» 641306, Курганская область,  Кетовский район,  с. Большое Чаусово, ул. Молодежная, д. 15 (35 22)54-98-90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 ставка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2 года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Категория Д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35000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Рабочий по комплексному обслуживанию и ремонту зданий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Муниципальное казенное общеобразовательное учреждение «Большечаусовская основная общеобразовательная </w:t>
            </w: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школа имени Героя Советского Союза Орлова Т.Н.» 641306, Курганская область,  Кетовский район,  с. Большое Чаусово, ул. Молодежная, д. 15 (35 22)54-98-90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 ставка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Без предъявления требований к образован</w:t>
            </w: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ию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22472,25/26000</w:t>
            </w:r>
          </w:p>
        </w:tc>
      </w:tr>
      <w:tr w:rsidR="00496DF5" w:rsidRPr="008D36C1" w:rsidTr="00C3094B">
        <w:tc>
          <w:tcPr>
            <w:tcW w:w="628" w:type="dxa"/>
            <w:tcBorders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Заведующий хозяйством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Муниципальное казенное общеобразовательное учреждение «Большечаусовская основная общеобразовательная школа имени Героя Советского Союза Орлова Т.Н.» 641306, Курганская область,  Кетовский район,  с. Большое Чаусово, ул. Молодежная, д. 15 (35 22)54-98-90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 ставка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Не обязателен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Без предъявления требований к образованию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22503,18/24753,5</w:t>
            </w:r>
          </w:p>
        </w:tc>
      </w:tr>
      <w:tr w:rsidR="00496DF5" w:rsidRPr="008D36C1" w:rsidTr="00C3094B">
        <w:tc>
          <w:tcPr>
            <w:tcW w:w="628" w:type="dxa"/>
            <w:tcBorders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Водитель школьного автобуса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Муниципальное казенное общеобразовательное учреждение «Просветская основная общеобразовательная школа имени кавалера ордена Мужества Цепляева А.Н.» 641330, Курганская область,  Кетовский район,  с. Просвет, ул. </w:t>
            </w: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Школьная, д. 10  тел.8(35231) 2-58-20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 ставка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Аренда жилья за счет работника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2 года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Категория Д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DF5" w:rsidRPr="008D36C1" w:rsidRDefault="00496DF5" w:rsidP="00115F99">
            <w:pPr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35000</w:t>
            </w:r>
          </w:p>
        </w:tc>
      </w:tr>
      <w:tr w:rsidR="00496DF5" w:rsidRPr="008D36C1" w:rsidTr="00C3094B">
        <w:trPr>
          <w:trHeight w:val="257"/>
        </w:trPr>
        <w:tc>
          <w:tcPr>
            <w:tcW w:w="14992" w:type="dxa"/>
            <w:gridSpan w:val="11"/>
            <w:shd w:val="clear" w:color="auto" w:fill="92D050"/>
          </w:tcPr>
          <w:p w:rsidR="00496DF5" w:rsidRPr="002A29E8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2A29E8">
              <w:rPr>
                <w:rFonts w:ascii="Arial" w:eastAsia="Andale Sans UI" w:hAnsi="Arial" w:cs="Arial"/>
                <w:kern w:val="2"/>
                <w:lang w:eastAsia="ru-RU"/>
              </w:rPr>
              <w:t>Куртамышский муниципальный округ</w:t>
            </w:r>
          </w:p>
        </w:tc>
      </w:tr>
      <w:tr w:rsidR="00496DF5" w:rsidRPr="008D36C1" w:rsidTr="00C3094B">
        <w:trPr>
          <w:trHeight w:val="70"/>
        </w:trPr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иностранного языка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уреждение  «Косулинская средняя общеобразовательная школа»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Курганская область, Куртамышский район,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с. Косулино, ул. Школьная, д. 1,  тел. 835249(2-25-71)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15 часов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предьявляется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 29 000 до 35 000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иностранного языка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уреждение  «Камаганская средняя общеобразовательная школа»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Курганская область, Куртамышский район,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с. Камаган, ул. Школьная, д. 19,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тел. 835249(9-47-93)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18 часов, классное руководство, дополнительная нагрузка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предьявляется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 40 000 до 51 000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иностранного языка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уреждение  «Куртамышская средняя общеобразовательная школа № 2»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Курганская область,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г. Куртамыш, ул. Югова, д. 2в,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тел. 835249(2-10-27)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18 часов, классное руководство, дополнительная нагрузка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предьявляется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 51 000 до  58 000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4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учитель русского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языка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 xml:space="preserve">Муниципальное казенное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общеобразовательное уреждение  «Куртамышская средняя общеобразовательная школа № 2»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Курганская область,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г. Куртамыш, ул. Югова, д. 2в,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тел. 835249(2-10-27)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 xml:space="preserve">18 часов,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классное руководство, дополнительная нагрузка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не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предьявляется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среднее-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профессиональное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от 51 000 до  58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000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5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физики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уреждение  «Куртамышская средняя общеобразовательная школа № 2»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Курганская область,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г. Куртамыш, ул. Югова, д. 2в,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тел. 835249(2-10-27)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18 часов, классное руководство, дополнительная нагрузка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предьявляется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 51 000 до  58 000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географии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уреждение  «Куртамышская средняя общеобразовательная школа № 2»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Курганская область,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г. Куртамыш, ул. Югова, д. 2в,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тел. 835249(2-10-27)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18 часов, классное руководство, дополнительная нагрузка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предьявляется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 51 000 до  58 000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7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уреждение  «Куртамышская средняя общеобразовательная школа № 2»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Курганская область,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г. Куртамыш, ул. Югова, д.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2в,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тел. 835249(2-10-27)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18 часов, классное руководство, дополнительная нагрузка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предьявляется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 51 000 до  58 000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водитель школьного автобуса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«Березовская средняя общеобразовательная  школа»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Курганская область, Куртамышский район, с. Березово, ул. Школьная, д. 1,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тел. 895249(2-42-47)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предьявляется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color w:val="25282B"/>
                <w:shd w:val="clear" w:color="auto" w:fill="FFFFFF"/>
              </w:rPr>
              <w:t>от 25 806 до  28 000</w:t>
            </w:r>
          </w:p>
        </w:tc>
      </w:tr>
      <w:tr w:rsidR="00496DF5" w:rsidRPr="008D36C1" w:rsidTr="00C3094B">
        <w:tc>
          <w:tcPr>
            <w:tcW w:w="14992" w:type="dxa"/>
            <w:gridSpan w:val="11"/>
            <w:shd w:val="clear" w:color="auto" w:fill="92D050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Лебяжьевский муниципальный округ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C360DF" w:rsidRPr="008D36C1" w:rsidTr="00C3094B">
        <w:tc>
          <w:tcPr>
            <w:tcW w:w="628" w:type="dxa"/>
          </w:tcPr>
          <w:p w:rsidR="00C360DF" w:rsidRPr="008D36C1" w:rsidRDefault="00C360DF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1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60DF" w:rsidRPr="008D36C1" w:rsidRDefault="00C360DF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Учитель английского языка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60DF" w:rsidRPr="008D36C1" w:rsidRDefault="00C360DF" w:rsidP="00115F99">
            <w:pPr>
              <w:snapToGrid w:val="0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МБОУ "Лебяжьевская средняя общеобразовательная школа", Курганская область, Лебяжьевский муниципальный округ, р.п.Лебяжье, ул.Пушкина, д.23, тел:(35237) 9-05-92, 9-01-02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60DF" w:rsidRPr="008D36C1" w:rsidRDefault="00C360DF" w:rsidP="00115F99">
            <w:pPr>
              <w:snapToGrid w:val="0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18</w:t>
            </w:r>
          </w:p>
        </w:tc>
        <w:tc>
          <w:tcPr>
            <w:tcW w:w="1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0DF" w:rsidRPr="008D36C1" w:rsidRDefault="00C360DF" w:rsidP="00115F99">
            <w:pPr>
              <w:snapToGrid w:val="0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Аренда за свой счет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DF" w:rsidRPr="008D36C1" w:rsidRDefault="00C360DF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Можно без стажа работы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DF" w:rsidRPr="008D36C1" w:rsidRDefault="00C360DF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Высшее  или среднее педагогическое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DF" w:rsidRPr="008D36C1" w:rsidRDefault="00C360DF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36 часовая рабочая неделя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DF" w:rsidRPr="008D36C1" w:rsidRDefault="00C360DF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56000 - средняя зп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:rsidR="00496DF5" w:rsidRPr="008D36C1" w:rsidRDefault="00C360DF" w:rsidP="00115F99">
            <w:pPr>
              <w:tabs>
                <w:tab w:val="left" w:pos="159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9" w:type="dxa"/>
          </w:tcPr>
          <w:p w:rsidR="00496DF5" w:rsidRPr="008D36C1" w:rsidRDefault="00496DF5" w:rsidP="00115F99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496DF5" w:rsidRPr="008D36C1" w:rsidRDefault="00496DF5" w:rsidP="00115F9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496DF5" w:rsidRPr="008D36C1" w:rsidRDefault="00496DF5" w:rsidP="00115F99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96DF5" w:rsidRPr="008D36C1" w:rsidTr="00C3094B">
        <w:tc>
          <w:tcPr>
            <w:tcW w:w="14992" w:type="dxa"/>
            <w:gridSpan w:val="11"/>
            <w:shd w:val="clear" w:color="auto" w:fill="92D050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Макушинский муниципальный округ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eastAsia="Times New Roman" w:hAnsi="Arial" w:cs="Arial"/>
              </w:rPr>
            </w:pPr>
            <w:r w:rsidRPr="008D36C1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Учитель-дефектолог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 xml:space="preserve">Муниципальное бюджетное  общеобразовательное учреждение «Макушинская средняя общеобразовательная </w:t>
            </w:r>
            <w:r w:rsidRPr="008D36C1">
              <w:rPr>
                <w:rFonts w:ascii="Arial" w:hAnsi="Arial" w:cs="Arial"/>
              </w:rPr>
              <w:lastRenderedPageBreak/>
              <w:t>школа № 1»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  <w:shd w:val="clear" w:color="auto" w:fill="FFFFFF"/>
              </w:rPr>
              <w:t>641000, Курганская область, г.Макушино, ул.Ленина, д.80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тел.: (8-35-236)-2-00-75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lastRenderedPageBreak/>
              <w:t>1ставка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Аренда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за свой счет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Без опыта работы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pStyle w:val="a7"/>
              <w:ind w:right="-10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Среднее профессиональное,</w:t>
            </w:r>
          </w:p>
          <w:p w:rsidR="00496DF5" w:rsidRPr="008D36C1" w:rsidRDefault="00496DF5" w:rsidP="00115F99">
            <w:pPr>
              <w:pStyle w:val="a7"/>
              <w:ind w:right="-10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высшее (бакалавриат)</w:t>
            </w:r>
          </w:p>
          <w:p w:rsidR="00496DF5" w:rsidRPr="008D36C1" w:rsidRDefault="00496DF5" w:rsidP="00115F99">
            <w:pPr>
              <w:pStyle w:val="a7"/>
              <w:ind w:right="-107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lastRenderedPageBreak/>
              <w:t>полный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15706,00/ заработная  плата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от 36000,00 руб.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eastAsia="Times New Roman" w:hAnsi="Arial" w:cs="Arial"/>
              </w:rPr>
            </w:pPr>
            <w:r w:rsidRPr="008D36C1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Английский  язык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Муниципальное бюджетное общеобразовательное учреждение «Макушинская средняя общеобразовательная школа № 1»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  <w:shd w:val="clear" w:color="auto" w:fill="FFFFFF"/>
              </w:rPr>
              <w:t>641000, Курганская область, г.Макушино, ул.Ленина, д.80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тел.: (8-35-236)-2-00-75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24 часа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Аренда за свой счет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Без опыта работы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pStyle w:val="a7"/>
              <w:ind w:right="-10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Среднее профессиональное,</w:t>
            </w:r>
          </w:p>
          <w:p w:rsidR="00496DF5" w:rsidRPr="008D36C1" w:rsidRDefault="00496DF5" w:rsidP="00115F99">
            <w:pPr>
              <w:pStyle w:val="a7"/>
              <w:ind w:right="-10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высшее (бакалавриат)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полный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15706,00/ заработная  плата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от 36000,00 руб.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3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Учитель математики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Муниципальное бюджетное общеобразовательное учреждение «Макушинская средняя общеобразовательная школа № 1»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  <w:shd w:val="clear" w:color="auto" w:fill="FFFFFF"/>
              </w:rPr>
              <w:t>641000, Курганская область, г.Макушино, ул.Ленина, д.80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тел.: (8-35-236)-2-00-75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36 часов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Аренда за свой счет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Без опыта работы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Среднее -профессиональное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Высшее (бакалавриат)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полный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15706,00/ заработная  плата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от 36000,00 руб.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4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Учитель истории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Муниципальное бюджетное общеобразовательное учреждение «Макушинская средняя общеобразовательная школа № 1»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  <w:shd w:val="clear" w:color="auto" w:fill="FFFFFF"/>
              </w:rPr>
              <w:t>641000, Курганская область, г.Макушино, ул.Ленина, д.80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lastRenderedPageBreak/>
              <w:t>тел.: (8-35-236)-2-00-75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pStyle w:val="a7"/>
              <w:spacing w:line="276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lastRenderedPageBreak/>
              <w:t>18часов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Аренда за свой счет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Без опыта работы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Среднее -профессиональное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Высшее (бакалавриат)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полный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15706,00/ заработная  плата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от 36000,00 руб.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5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Английский язык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Муниципальное казённое  общеобразовательное учреждение «Маршихинская средняя общеобразовательная школа»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  <w:shd w:val="clear" w:color="auto" w:fill="FFFFFF"/>
              </w:rPr>
            </w:pPr>
            <w:r w:rsidRPr="008D36C1">
              <w:rPr>
                <w:rFonts w:ascii="Arial" w:hAnsi="Arial" w:cs="Arial"/>
                <w:shd w:val="clear" w:color="auto" w:fill="FFFFFF"/>
              </w:rPr>
              <w:t>641616, Курганская область, Макушинский район, с.Моршиха,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  <w:shd w:val="clear" w:color="auto" w:fill="FFFFFF"/>
              </w:rPr>
              <w:t>ул.Советская, д.14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тел.: 89003814527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27  часов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Съёмное жилье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Без опыта работы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pStyle w:val="a7"/>
              <w:ind w:right="-10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Среднее профессиональное,</w:t>
            </w:r>
          </w:p>
          <w:p w:rsidR="00496DF5" w:rsidRPr="008D36C1" w:rsidRDefault="00496DF5" w:rsidP="00115F99">
            <w:pPr>
              <w:pStyle w:val="a7"/>
              <w:ind w:right="-10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высшее (бакалавриат)</w:t>
            </w:r>
          </w:p>
          <w:p w:rsidR="00496DF5" w:rsidRPr="008D36C1" w:rsidRDefault="00496DF5" w:rsidP="00115F99">
            <w:pPr>
              <w:pStyle w:val="a7"/>
              <w:ind w:right="-107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полный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оклад – от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  <w:bCs/>
              </w:rPr>
              <w:t>17 847,50</w:t>
            </w:r>
            <w:r w:rsidRPr="008D36C1">
              <w:rPr>
                <w:rFonts w:ascii="Arial" w:hAnsi="Arial" w:cs="Arial"/>
              </w:rPr>
              <w:t>/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заработная  плата от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35000 руб.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6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Английский язык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Муниципальное казенное  общеобразовательное учреждение «Чебаковская  средняя общеобразовательная школа»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  <w:shd w:val="clear" w:color="auto" w:fill="FFFFFF"/>
              </w:rPr>
            </w:pPr>
            <w:r w:rsidRPr="008D36C1">
              <w:rPr>
                <w:rFonts w:ascii="Arial" w:hAnsi="Arial" w:cs="Arial"/>
                <w:shd w:val="clear" w:color="auto" w:fill="FFFFFF"/>
              </w:rPr>
              <w:t>641627, Курганская область, Макушинский район, с.Чебаки,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  <w:shd w:val="clear" w:color="auto" w:fill="FFFFFF"/>
              </w:rPr>
              <w:t>ул.Центральная, д.7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тел.: (8-35-236)-9-44-42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21 час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Съемное жилье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Без опыта работы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pStyle w:val="a7"/>
              <w:ind w:right="-10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Среднее профессиональное,</w:t>
            </w:r>
          </w:p>
          <w:p w:rsidR="00496DF5" w:rsidRPr="008D36C1" w:rsidRDefault="00496DF5" w:rsidP="00115F99">
            <w:pPr>
              <w:pStyle w:val="a7"/>
              <w:ind w:right="-10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высшее (бакалавриат)</w:t>
            </w:r>
          </w:p>
          <w:p w:rsidR="00496DF5" w:rsidRPr="008D36C1" w:rsidRDefault="00496DF5" w:rsidP="00115F99">
            <w:pPr>
              <w:pStyle w:val="a7"/>
              <w:ind w:right="-107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полный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оклад - 19308,00/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заработная  плата от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35806 руб-до 45000 руб.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Водитель автобуса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Муниципальное казенное  общеобразовательное учреждение «Чебаковская  средняя общеобразовательная школа»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  <w:shd w:val="clear" w:color="auto" w:fill="FFFFFF"/>
              </w:rPr>
            </w:pPr>
            <w:r w:rsidRPr="008D36C1">
              <w:rPr>
                <w:rFonts w:ascii="Arial" w:hAnsi="Arial" w:cs="Arial"/>
                <w:shd w:val="clear" w:color="auto" w:fill="FFFFFF"/>
              </w:rPr>
              <w:t>641627, Курганская область, Макушинский район, с.Чебаки,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  <w:shd w:val="clear" w:color="auto" w:fill="FFFFFF"/>
              </w:rPr>
              <w:t>ул.Центральная, д. 7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тел.: (8-35-236)-9-44-42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1 ставка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Съемное жилье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Без опыта работы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pStyle w:val="a7"/>
              <w:ind w:right="-10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Среднее профессиональное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полный</w:t>
            </w:r>
          </w:p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pStyle w:val="a7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от 25808 руб.</w:t>
            </w:r>
          </w:p>
        </w:tc>
      </w:tr>
      <w:tr w:rsidR="00496DF5" w:rsidRPr="008D36C1" w:rsidTr="00C3094B">
        <w:tc>
          <w:tcPr>
            <w:tcW w:w="14992" w:type="dxa"/>
            <w:gridSpan w:val="11"/>
            <w:shd w:val="clear" w:color="auto" w:fill="92D050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Мокроусовский муниципальный округ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</w:t>
            </w:r>
          </w:p>
        </w:tc>
        <w:tc>
          <w:tcPr>
            <w:tcW w:w="1890" w:type="dxa"/>
          </w:tcPr>
          <w:p w:rsidR="00496DF5" w:rsidRPr="008D36C1" w:rsidRDefault="004403D0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>У</w:t>
            </w:r>
            <w:r w:rsidR="00496DF5" w:rsidRPr="008D36C1">
              <w:rPr>
                <w:rFonts w:ascii="Arial" w:eastAsia="Andale Sans UI" w:hAnsi="Arial" w:cs="Arial"/>
                <w:kern w:val="2"/>
                <w:lang w:eastAsia="ru-RU"/>
              </w:rPr>
              <w:t>читель начальных классов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бюджетное общеобразовательное учреждение  </w:t>
            </w:r>
            <w:r w:rsidR="00622F96" w:rsidRPr="008D36C1">
              <w:rPr>
                <w:rFonts w:ascii="Arial" w:hAnsi="Arial" w:cs="Arial"/>
                <w:color w:val="000000"/>
              </w:rPr>
              <w:t>«</w:t>
            </w:r>
            <w:r w:rsidRPr="008D36C1">
              <w:rPr>
                <w:rFonts w:ascii="Arial" w:hAnsi="Arial" w:cs="Arial"/>
                <w:color w:val="000000"/>
              </w:rPr>
              <w:t>Утичевская основная общеобразовательная школа</w:t>
            </w:r>
            <w:r w:rsidR="00622F96" w:rsidRPr="008D36C1">
              <w:rPr>
                <w:rFonts w:ascii="Arial" w:hAnsi="Arial" w:cs="Arial"/>
                <w:color w:val="000000"/>
              </w:rPr>
              <w:t>»</w:t>
            </w:r>
            <w:r w:rsidR="00AB6890" w:rsidRPr="008D36C1">
              <w:rPr>
                <w:rFonts w:ascii="Arial" w:hAnsi="Arial" w:cs="Arial"/>
                <w:color w:val="000000"/>
              </w:rPr>
              <w:t xml:space="preserve">, </w:t>
            </w:r>
            <w:r w:rsidRPr="008D36C1">
              <w:rPr>
                <w:rFonts w:ascii="Arial" w:hAnsi="Arial" w:cs="Arial"/>
              </w:rPr>
              <w:t xml:space="preserve">641550 </w:t>
            </w:r>
            <w:r w:rsidR="008E11F4" w:rsidRPr="008D36C1">
              <w:rPr>
                <w:rFonts w:ascii="Arial" w:hAnsi="Arial" w:cs="Arial"/>
              </w:rPr>
              <w:t xml:space="preserve">Курганская область, Мокроусовский </w:t>
            </w:r>
            <w:r w:rsidR="008E11F4" w:rsidRPr="008D36C1">
              <w:rPr>
                <w:rFonts w:ascii="Arial" w:hAnsi="Arial" w:cs="Arial"/>
                <w:color w:val="000000"/>
                <w:shd w:val="clear" w:color="auto" w:fill="FFFFFF"/>
              </w:rPr>
              <w:t>муниципальный округ</w:t>
            </w:r>
            <w:r w:rsidR="008E11F4" w:rsidRPr="008D36C1">
              <w:rPr>
                <w:rFonts w:ascii="Arial" w:hAnsi="Arial" w:cs="Arial"/>
              </w:rPr>
              <w:t>, с. Утичье, ул. 70, тел. 8</w:t>
            </w:r>
            <w:r w:rsidR="008E11F4" w:rsidRPr="008D36C1">
              <w:rPr>
                <w:rFonts w:ascii="Arial" w:hAnsi="Arial" w:cs="Arial"/>
                <w:color w:val="000000"/>
                <w:shd w:val="clear" w:color="auto" w:fill="FFFFFF"/>
              </w:rPr>
              <w:t>(35234) 9-77-41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18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ниже среднего профессионального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35000</w:t>
            </w:r>
          </w:p>
        </w:tc>
      </w:tr>
      <w:tr w:rsidR="00622F96" w:rsidRPr="008D36C1" w:rsidTr="00C3094B">
        <w:tc>
          <w:tcPr>
            <w:tcW w:w="628" w:type="dxa"/>
          </w:tcPr>
          <w:p w:rsidR="00622F96" w:rsidRPr="008D36C1" w:rsidRDefault="00622F96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</w:t>
            </w:r>
          </w:p>
        </w:tc>
        <w:tc>
          <w:tcPr>
            <w:tcW w:w="1890" w:type="dxa"/>
          </w:tcPr>
          <w:p w:rsidR="00622F96" w:rsidRPr="008D36C1" w:rsidRDefault="00622F96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Учитель биологии и химии</w:t>
            </w:r>
          </w:p>
        </w:tc>
        <w:tc>
          <w:tcPr>
            <w:tcW w:w="2977" w:type="dxa"/>
          </w:tcPr>
          <w:p w:rsidR="00622F96" w:rsidRPr="008D36C1" w:rsidRDefault="008D36C1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бюджетное общеобразовательное учреждение  </w:t>
            </w:r>
            <w:r w:rsidR="00622F96" w:rsidRPr="008D36C1">
              <w:rPr>
                <w:rFonts w:ascii="Arial" w:hAnsi="Arial" w:cs="Arial"/>
              </w:rPr>
              <w:t>Куртанская ООШ</w:t>
            </w:r>
            <w:r w:rsidRPr="008D36C1">
              <w:rPr>
                <w:rFonts w:ascii="Arial" w:hAnsi="Arial" w:cs="Arial"/>
              </w:rPr>
              <w:t xml:space="preserve">, Курганская область, Мокроусовский </w:t>
            </w:r>
            <w:r w:rsidRPr="008D36C1">
              <w:rPr>
                <w:rFonts w:ascii="Arial" w:hAnsi="Arial" w:cs="Arial"/>
                <w:color w:val="000000"/>
                <w:shd w:val="clear" w:color="auto" w:fill="FFFFFF"/>
              </w:rPr>
              <w:t>муниципальный округ</w:t>
            </w:r>
            <w:r w:rsidRPr="008D36C1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тел. 8(35234) 9 72 56</w:t>
            </w:r>
          </w:p>
        </w:tc>
        <w:tc>
          <w:tcPr>
            <w:tcW w:w="1139" w:type="dxa"/>
          </w:tcPr>
          <w:p w:rsidR="00622F96" w:rsidRPr="008D36C1" w:rsidRDefault="00622F96" w:rsidP="00115F99">
            <w:pPr>
              <w:jc w:val="center"/>
              <w:rPr>
                <w:rFonts w:ascii="Arial" w:hAnsi="Arial" w:cs="Arial"/>
                <w:highlight w:val="yellow"/>
              </w:rPr>
            </w:pPr>
            <w:r w:rsidRPr="008D36C1">
              <w:rPr>
                <w:rFonts w:ascii="Arial" w:hAnsi="Arial" w:cs="Arial"/>
              </w:rPr>
              <w:t>15</w:t>
            </w:r>
          </w:p>
        </w:tc>
        <w:tc>
          <w:tcPr>
            <w:tcW w:w="1696" w:type="dxa"/>
            <w:gridSpan w:val="2"/>
          </w:tcPr>
          <w:p w:rsidR="00622F96" w:rsidRPr="008D36C1" w:rsidRDefault="00622F9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622F96" w:rsidRPr="008D36C1" w:rsidRDefault="00622F9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622F96" w:rsidRPr="008D36C1" w:rsidRDefault="00622F9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Высшее/высшее (бакалавриат)</w:t>
            </w:r>
          </w:p>
        </w:tc>
        <w:tc>
          <w:tcPr>
            <w:tcW w:w="1701" w:type="dxa"/>
          </w:tcPr>
          <w:p w:rsidR="00622F96" w:rsidRPr="008D36C1" w:rsidRDefault="00622F9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622F96" w:rsidRPr="008D36C1" w:rsidRDefault="008D36C1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>Ответ по запросу</w:t>
            </w:r>
          </w:p>
        </w:tc>
      </w:tr>
      <w:tr w:rsidR="00622F96" w:rsidRPr="008D36C1" w:rsidTr="00C3094B">
        <w:tc>
          <w:tcPr>
            <w:tcW w:w="628" w:type="dxa"/>
          </w:tcPr>
          <w:p w:rsidR="00622F96" w:rsidRPr="008D36C1" w:rsidRDefault="00622F96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</w:t>
            </w:r>
          </w:p>
        </w:tc>
        <w:tc>
          <w:tcPr>
            <w:tcW w:w="1890" w:type="dxa"/>
          </w:tcPr>
          <w:p w:rsidR="00622F96" w:rsidRPr="008D36C1" w:rsidRDefault="00622F96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Учитель физики</w:t>
            </w:r>
          </w:p>
        </w:tc>
        <w:tc>
          <w:tcPr>
            <w:tcW w:w="2977" w:type="dxa"/>
          </w:tcPr>
          <w:p w:rsidR="00622F96" w:rsidRPr="008D36C1" w:rsidRDefault="008D36C1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  <w:color w:val="000000"/>
              </w:rPr>
              <w:t xml:space="preserve">Муниципальное бюджетное общеобразовательное учреждение  </w:t>
            </w:r>
            <w:r w:rsidR="00622F96" w:rsidRPr="008D36C1">
              <w:rPr>
                <w:rFonts w:ascii="Arial" w:hAnsi="Arial" w:cs="Arial"/>
              </w:rPr>
              <w:t>Куртанская ООШ</w:t>
            </w:r>
            <w:r w:rsidRPr="008D36C1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тел. 8(35234) 9 72 56</w:t>
            </w:r>
          </w:p>
        </w:tc>
        <w:tc>
          <w:tcPr>
            <w:tcW w:w="1139" w:type="dxa"/>
          </w:tcPr>
          <w:p w:rsidR="00622F96" w:rsidRPr="008D36C1" w:rsidRDefault="00622F96" w:rsidP="00115F99">
            <w:pPr>
              <w:jc w:val="center"/>
              <w:rPr>
                <w:rFonts w:ascii="Arial" w:hAnsi="Arial" w:cs="Arial"/>
                <w:highlight w:val="yellow"/>
              </w:rPr>
            </w:pPr>
            <w:r w:rsidRPr="008D36C1">
              <w:rPr>
                <w:rFonts w:ascii="Arial" w:hAnsi="Arial" w:cs="Arial"/>
              </w:rPr>
              <w:t>6</w:t>
            </w:r>
          </w:p>
        </w:tc>
        <w:tc>
          <w:tcPr>
            <w:tcW w:w="1696" w:type="dxa"/>
            <w:gridSpan w:val="2"/>
          </w:tcPr>
          <w:p w:rsidR="00622F96" w:rsidRPr="008D36C1" w:rsidRDefault="00622F9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622F96" w:rsidRPr="008D36C1" w:rsidRDefault="00622F9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622F96" w:rsidRPr="008D36C1" w:rsidRDefault="00622F9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Высшее/высшее (бакалавриат)</w:t>
            </w:r>
          </w:p>
        </w:tc>
        <w:tc>
          <w:tcPr>
            <w:tcW w:w="1701" w:type="dxa"/>
          </w:tcPr>
          <w:p w:rsidR="00622F96" w:rsidRPr="008D36C1" w:rsidRDefault="00622F96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622F96" w:rsidRPr="008D36C1" w:rsidRDefault="008D36C1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>Ответ по запросу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496DF5" w:rsidRPr="008D36C1" w:rsidTr="00C3094B">
        <w:tc>
          <w:tcPr>
            <w:tcW w:w="14992" w:type="dxa"/>
            <w:gridSpan w:val="11"/>
            <w:shd w:val="clear" w:color="auto" w:fill="92D050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Мишкинский муниципальный округ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1.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 xml:space="preserve">Учитель </w:t>
            </w:r>
            <w:r w:rsidRPr="008D36C1">
              <w:rPr>
                <w:rFonts w:ascii="Arial" w:hAnsi="Arial" w:cs="Arial"/>
              </w:rPr>
              <w:lastRenderedPageBreak/>
              <w:t>начальных классов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lastRenderedPageBreak/>
              <w:t xml:space="preserve">Муниципальное казенное </w:t>
            </w:r>
            <w:r w:rsidRPr="008D36C1">
              <w:rPr>
                <w:rFonts w:ascii="Arial" w:eastAsia="Andale Sans UI" w:hAnsi="Arial" w:cs="Arial"/>
                <w:kern w:val="2"/>
              </w:rPr>
              <w:lastRenderedPageBreak/>
              <w:t>общеобразовательное учреждение «Коровинская средняя общеобразовательная школа»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Курганскя область, Мишкинский муниципальный округ, с. Коровье, ул. Труда, д.56, тед. 835247 3-54-45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lastRenderedPageBreak/>
              <w:t>19 часов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Аренда жилья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Среднее </w:t>
            </w: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специальное,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17847,5/56000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2.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русского языка и литературы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Муниципальное казенное общеобразовательное учреждение «Краснознаменская средняя общеобразовательная школа»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Курганскя область, Мишкинский муниципальный округ, с. Краснознаменское, ул. Мира, д.9, тед. 835247 2-45-87(89323154831)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жилье: неблагоустроенная квартира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Среднее специальное,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17847,5/56000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3.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физической культуры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Преподаватель-организатор, ОБЗР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Муниципальное казенное общеобразовательное учреждение «Коровинская средняя общеобразовательная школа»</w:t>
            </w:r>
          </w:p>
          <w:p w:rsidR="00496DF5" w:rsidRPr="008D36C1" w:rsidRDefault="00496DF5" w:rsidP="00115F99">
            <w:pPr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 xml:space="preserve">Курганскя область, Мишкинский муниципальный округ, с. </w:t>
            </w:r>
            <w:r w:rsidRPr="008D36C1">
              <w:rPr>
                <w:rFonts w:ascii="Arial" w:eastAsia="Andale Sans UI" w:hAnsi="Arial" w:cs="Arial"/>
                <w:kern w:val="2"/>
              </w:rPr>
              <w:lastRenderedPageBreak/>
              <w:t>Коровье, ул. Труда, д.56, тед. 835247 3-54-45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11 часов</w:t>
            </w:r>
          </w:p>
          <w:p w:rsidR="00496DF5" w:rsidRPr="008D36C1" w:rsidRDefault="00496DF5" w:rsidP="00115F99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</w:p>
          <w:p w:rsidR="00496DF5" w:rsidRPr="008D36C1" w:rsidRDefault="00496DF5" w:rsidP="00115F99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</w:p>
          <w:p w:rsidR="00496DF5" w:rsidRPr="008D36C1" w:rsidRDefault="00496DF5" w:rsidP="00115F99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8D36C1">
              <w:rPr>
                <w:rFonts w:ascii="Arial" w:eastAsia="Andale Sans UI" w:hAnsi="Arial" w:cs="Arial"/>
                <w:lang w:eastAsia="ru-RU"/>
              </w:rPr>
              <w:t>0,5 ставки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</w:rPr>
              <w:t>Аренда жилья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Среднее специальное,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17847,5/56000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4.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физики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Муниципальное казенное общеобразовательное учреждение «Мишкинская средняя общеобразовательная школа»</w:t>
            </w:r>
          </w:p>
          <w:p w:rsidR="00496DF5" w:rsidRPr="008D36C1" w:rsidRDefault="00496DF5" w:rsidP="00115F99">
            <w:pPr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Курганскя область, Мишкинский муниципальный округ, р.п.Мишкино, ул. Победы,д.4, тед. 8352477 3-22-05 (3-24-39)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</w:rPr>
              <w:t>Аренда жилья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17847,5/56000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5.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Учитель труда(технологии)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Муниципальное казенное общеобразовательное учреждение «Мишкинская средняя общеобразовательная школа»</w:t>
            </w:r>
          </w:p>
          <w:p w:rsidR="00496DF5" w:rsidRPr="008D36C1" w:rsidRDefault="00496DF5" w:rsidP="00115F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Курганскя область, Мишкинский муниципальный округ, р.п.Мишкино, ул. Победы,д.4, тед. 8352477 3-22-05 (3-24-39)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</w:rPr>
              <w:t>Аренда жилья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Среднее специальное,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36C1">
              <w:rPr>
                <w:rFonts w:ascii="Arial" w:eastAsia="Times New Roman" w:hAnsi="Arial" w:cs="Arial"/>
                <w:color w:val="000000"/>
                <w:lang w:eastAsia="ru-RU"/>
              </w:rPr>
              <w:t>17847,5/56000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496DF5" w:rsidRPr="008D36C1" w:rsidTr="00C3094B">
        <w:trPr>
          <w:trHeight w:val="174"/>
        </w:trPr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tabs>
                <w:tab w:val="left" w:pos="885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496DF5" w:rsidRPr="008D36C1" w:rsidTr="00C3094B">
        <w:tc>
          <w:tcPr>
            <w:tcW w:w="14992" w:type="dxa"/>
            <w:gridSpan w:val="11"/>
            <w:shd w:val="clear" w:color="auto" w:fill="92D050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bookmarkStart w:id="3" w:name="_GoBack"/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Петух</w:t>
            </w:r>
            <w:bookmarkEnd w:id="3"/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овский муниципальный округ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kern w:val="2"/>
                <w:lang w:eastAsia="ru-RU"/>
              </w:rPr>
              <w:t>1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МБОУ «Петуховская СОШ», ул. К.Маркса, д.3, г. Петухово, 83523523168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32ч.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Среднее-профессиональное,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полный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 30000 руб.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kern w:val="2"/>
                <w:lang w:eastAsia="ru-RU"/>
              </w:rPr>
              <w:t>2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русского языка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МБОУ «Петуховская СОШ», ул. К.Маркса, д.3, г. Петухово, 83523523168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36ч.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Среднее-профессиональное,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 30000 руб.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kern w:val="2"/>
                <w:lang w:eastAsia="ru-RU"/>
              </w:rPr>
              <w:t>3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английского языка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МБОУ «Петуховская СОШ», ул. К.Маркса, д.3, г. Петухово, 83523523168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36ч.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Среднее-профессиональное,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 30000 руб.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kern w:val="2"/>
                <w:lang w:eastAsia="ru-RU"/>
              </w:rPr>
              <w:t>4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английского языка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Структурное подразделение «Петуховская СОШ №2 им.ГСС К.Ф. Кухарова», ул. Чапаева, 64, г. Петухово, 83523523168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18ч.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Среднее-профессиональное,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 30000руб.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kern w:val="2"/>
                <w:lang w:eastAsia="ru-RU"/>
              </w:rPr>
              <w:t>5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начальных классов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Филиал «Новоберезовская ООШ», с. Новоберезово, ул. Березовская, 87, 83523523168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21ч.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Среднее-профессиональное,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 30000 руб.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kern w:val="2"/>
                <w:lang w:eastAsia="ru-RU"/>
              </w:rPr>
              <w:t>6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Педагог-психолог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МБОУ «Петуховская СОШ», ул. К.Маркса, д.3, г. Петухово, 83523523168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Среднее-профессиональное,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 25900руб.</w:t>
            </w:r>
          </w:p>
        </w:tc>
      </w:tr>
      <w:tr w:rsidR="00496DF5" w:rsidRPr="008D36C1" w:rsidTr="00C3094B">
        <w:trPr>
          <w:trHeight w:val="285"/>
        </w:trPr>
        <w:tc>
          <w:tcPr>
            <w:tcW w:w="628" w:type="dxa"/>
            <w:tcBorders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kern w:val="2"/>
                <w:lang w:eastAsia="ru-RU"/>
              </w:rPr>
              <w:t>7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Педагог-организатор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МБОУ «Петуховская СОШ», ул. К.Маркса, д.3, г. Петухово, 83523523168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Среднее-профессиональное,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 25900руб.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kern w:val="2"/>
                <w:lang w:eastAsia="ru-RU"/>
              </w:rPr>
              <w:t>8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Учитель физики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Муниципальное бюджетное общеобразовательное учреждение «Курортская средняя общеобразовательная школа»,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 xml:space="preserve">641660, Курганская область, Петуховский район,   П.Курорт «Озеро Медвежье», ул. Школьная, </w:t>
            </w:r>
            <w:r w:rsidRPr="008D36C1">
              <w:rPr>
                <w:rFonts w:ascii="Arial" w:hAnsi="Arial" w:cs="Arial"/>
              </w:rPr>
              <w:lastRenderedPageBreak/>
              <w:t>7 тел.(835235)34-1-67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lastRenderedPageBreak/>
              <w:t>18 часов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-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-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Среднее-профессиональное,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 30000 руб.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kern w:val="2"/>
                <w:lang w:eastAsia="ru-RU"/>
              </w:rPr>
              <w:t>9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Учитель математики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Муниципальное бюджетное общеобразовательное учреждение «Курортская средняя общеобразовательная школа»,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641660, Курганская область, Петуховский район,   П.Курорт «Озеро Медвежье», ул. Школьная, 7 тел.(835235)34-1-67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20 часов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-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-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Среднее-профессиональное,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 30000руб.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kern w:val="2"/>
                <w:lang w:eastAsia="ru-RU"/>
              </w:rPr>
              <w:t>10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иностранного языка (английский или немецкий)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«Актабанская средняя общеобразовательная школа имени Героя Российской Федерации Ж.Н. Раизова» 641682, Курганская область Петуховский Р-он, село Актабан ул. Школьная, 1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83523541147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36 часов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Среднее-профессиональное,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 30000 руб.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kern w:val="2"/>
                <w:lang w:eastAsia="ru-RU"/>
              </w:rPr>
              <w:t>11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Заместитель директора по УВР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«Стрелецкая  средняя общеобразовательная школа»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Курганская область, Петуховский муниципальный округ,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с. Октябрьское, ул. Озерная д.31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shd w:val="clear" w:color="auto" w:fill="FFFFFF"/>
              </w:rPr>
              <w:t>8(35235) 2-75-12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0,5 ставки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Среднее-профессиональное,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 14900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kern w:val="2"/>
                <w:lang w:eastAsia="ru-RU"/>
              </w:rPr>
              <w:t>12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Учитель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математики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 xml:space="preserve">Муниципальное бюджетное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общеобразовательное учреждение «Октябрьская средняя общеобразовательная школа»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Курганская область, Петуховский муниципальный округ,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с. Октябрьское, ул. Озерная д.1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shd w:val="clear" w:color="auto" w:fill="FFFFFF"/>
              </w:rPr>
              <w:t>8(35235) 3-11-48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10 часов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Среднее-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профессиональное,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 xml:space="preserve">Неполный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От 11800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Водитель школьного автобуса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МБОУ «Петуховская СОШ», ул. К.Маркса, д.3, г. Петухово, 83523523168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Среднее-профессиональное,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 25900руб.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Водитель школьного автобуса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МБОУ «Петуховская СОШ», ул. К.Маркса, д.3, г. Петухово, 83523523168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Среднее-профессиональное,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 25900руб.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Слесарь-электрик по ремонту электрооборудования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МБОУ «Стрелецкая СОШ», с. Стрельцы ул. Озёрная 31, тел 83523527512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40 часов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Средне-специальное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 25900руб.</w:t>
            </w:r>
          </w:p>
        </w:tc>
      </w:tr>
      <w:tr w:rsidR="00496DF5" w:rsidRPr="008D36C1" w:rsidTr="00C3094B">
        <w:tc>
          <w:tcPr>
            <w:tcW w:w="14992" w:type="dxa"/>
            <w:gridSpan w:val="11"/>
            <w:shd w:val="clear" w:color="auto" w:fill="92D050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Половинский муниципальный округ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Директор</w:t>
            </w: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Муниципальное общеобразовательное учреждение «Байдарская основная общеобразовательная школа»</w:t>
            </w:r>
          </w:p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641771, Курганская область, Половинский район, с.Байдары,</w:t>
            </w:r>
          </w:p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ул. Школьная 43,</w:t>
            </w:r>
          </w:p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lastRenderedPageBreak/>
              <w:t>8-35-238-9-85-05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lastRenderedPageBreak/>
              <w:t>1 ставка</w:t>
            </w: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Высшее</w:t>
            </w: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Полный день</w:t>
            </w: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38500</w:t>
            </w: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учитель-логопед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Муниципальное общеобразовательное учреждение «Байдарская основная общеобразовательная школа»</w:t>
            </w:r>
          </w:p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641771, Курганская область, Половинский район, с.Байдары,</w:t>
            </w:r>
          </w:p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ул. Школьная 43,</w:t>
            </w:r>
          </w:p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8-35-238-9-85-05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0,25</w:t>
            </w:r>
            <w:r w:rsidR="008D36C1">
              <w:rPr>
                <w:rFonts w:ascii="Arial" w:hAnsi="Arial" w:cs="Arial"/>
              </w:rPr>
              <w:t xml:space="preserve"> ставки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от 7790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учитель физики, математики, информатики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Муниципальное общеобразовательное учреждение «Сумкинская средняя общеобразовательная школа»</w:t>
            </w:r>
          </w:p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641770,</w:t>
            </w:r>
          </w:p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Курганская область, Половинский район, с. Сумки, ул. Красивая, 59</w:t>
            </w:r>
          </w:p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8-35238-9-86-10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1,5 ставки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жилья нет</w:t>
            </w: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(возможен съём благоустроенного жилья)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-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полный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25806 – 50000</w:t>
            </w: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4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педагог-психолог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Муниципальное общеобразовательное учреждение «Сумкинская средняя общеобразовательная школа»</w:t>
            </w:r>
          </w:p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641770,</w:t>
            </w:r>
          </w:p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Курганская область, Половинский район, с. Сумки, ул. Красивая, 59</w:t>
            </w:r>
          </w:p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8-35238-9-86-10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2,75 ставки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жилья нет</w:t>
            </w: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(возможен съём благоустроенного жилья)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-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полный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25806 – 50000</w:t>
            </w: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5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учитель-логопед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 xml:space="preserve">Муниципальное общеобразовательное учреждение «Сумкинская </w:t>
            </w:r>
            <w:r w:rsidRPr="008D36C1">
              <w:rPr>
                <w:rFonts w:ascii="Arial" w:hAnsi="Arial" w:cs="Arial"/>
              </w:rPr>
              <w:lastRenderedPageBreak/>
              <w:t>средняя общеобразовательная школа»</w:t>
            </w:r>
          </w:p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641770,</w:t>
            </w:r>
          </w:p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Курганская область, Половинский район, с. Сумки, ул. Красивая, 59</w:t>
            </w:r>
          </w:p>
          <w:p w:rsidR="00496DF5" w:rsidRPr="008D36C1" w:rsidRDefault="008D36C1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Тел. </w:t>
            </w:r>
            <w:r w:rsidR="00496DF5" w:rsidRPr="008D36C1">
              <w:rPr>
                <w:rFonts w:ascii="Arial" w:hAnsi="Arial" w:cs="Arial"/>
              </w:rPr>
              <w:t>8-35238-9-86-10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lastRenderedPageBreak/>
              <w:t>2,5 ставки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 xml:space="preserve">жилья нет (возможен съём </w:t>
            </w:r>
            <w:r w:rsidRPr="008D36C1">
              <w:rPr>
                <w:rFonts w:ascii="Arial" w:hAnsi="Arial" w:cs="Arial"/>
              </w:rPr>
              <w:lastRenderedPageBreak/>
              <w:t>благоустроенного жилья)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-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полный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25806 – 40000</w:t>
            </w: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учитель русского языка и литературы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Муниципальное общеобразовательное учреждение «Сумкинская средняя общеобразовательная школа»</w:t>
            </w:r>
          </w:p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641770,</w:t>
            </w:r>
          </w:p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Курганская область, Половинский район, с. Сумки, ул. Красивая, 59</w:t>
            </w:r>
          </w:p>
          <w:p w:rsidR="00496DF5" w:rsidRPr="008D36C1" w:rsidRDefault="008D36C1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Тел. </w:t>
            </w:r>
            <w:r w:rsidR="00496DF5" w:rsidRPr="008D36C1">
              <w:rPr>
                <w:rFonts w:ascii="Arial" w:hAnsi="Arial" w:cs="Arial"/>
              </w:rPr>
              <w:t>8-35238-9-86-10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2 ставки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жилья нет (возможен съём благоустроенного жилья)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-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полный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25806 – 50000</w:t>
            </w: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7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учитель истории и обществознания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Муниципальное общеобразовательное учреждение «Сумкинская средняя общеобразовательная школа»</w:t>
            </w:r>
          </w:p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641770,</w:t>
            </w:r>
          </w:p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Курганская область, Половинский район, с. Сумки, ул. Красивая, 59</w:t>
            </w:r>
          </w:p>
          <w:p w:rsidR="00496DF5" w:rsidRPr="008D36C1" w:rsidRDefault="008D36C1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Тел. </w:t>
            </w:r>
            <w:r w:rsidR="00496DF5" w:rsidRPr="008D36C1">
              <w:rPr>
                <w:rFonts w:ascii="Arial" w:hAnsi="Arial" w:cs="Arial"/>
              </w:rPr>
              <w:t>8-35238-9-86-10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1 ставка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жилья нет (возможен съём благоустроенного жилья)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-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полный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25806 – 40000</w:t>
            </w: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учитель математики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МБОУ «Половинская СОШ»</w:t>
            </w:r>
          </w:p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641780, Курганская область, Половинский район, с.Половинное,</w:t>
            </w:r>
          </w:p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ул. Мира, 32,</w:t>
            </w:r>
          </w:p>
          <w:p w:rsidR="00496DF5" w:rsidRPr="008D36C1" w:rsidRDefault="008D36C1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тел. </w:t>
            </w:r>
            <w:r w:rsidR="00496DF5" w:rsidRPr="008D36C1">
              <w:rPr>
                <w:rFonts w:ascii="Arial" w:hAnsi="Arial" w:cs="Arial"/>
              </w:rPr>
              <w:t>8-35-238-9-17-72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18 ч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Можно 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Высшее, среднее  специальное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40 000 – 70 000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9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учитель физики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МБОУ «Половинская СОШ» 641780, Курганская область, Половинский район, с.Половинное,</w:t>
            </w:r>
          </w:p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ул. Мира, 32,</w:t>
            </w:r>
          </w:p>
          <w:p w:rsidR="00496DF5" w:rsidRPr="008D36C1" w:rsidRDefault="008D36C1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тел. </w:t>
            </w:r>
            <w:r w:rsidR="00496DF5" w:rsidRPr="008D36C1">
              <w:rPr>
                <w:rFonts w:ascii="Arial" w:hAnsi="Arial" w:cs="Arial"/>
              </w:rPr>
              <w:t>8-35-238-9-17-72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35 ч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Можно 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Высшее, среднее  специальное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40 000 – 70 000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10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учитель немецкого языка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МБОУ «Половинская СОШ»</w:t>
            </w:r>
          </w:p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641780, Курганская область, Половинский район, с.Половинное,</w:t>
            </w:r>
          </w:p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ул. Мира, 32,</w:t>
            </w:r>
          </w:p>
          <w:p w:rsidR="00496DF5" w:rsidRPr="008D36C1" w:rsidRDefault="008D36C1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тел. </w:t>
            </w:r>
            <w:r w:rsidR="00496DF5" w:rsidRPr="008D36C1">
              <w:rPr>
                <w:rFonts w:ascii="Arial" w:hAnsi="Arial" w:cs="Arial"/>
              </w:rPr>
              <w:t>8-35-238-9-17-72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18 ч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Можно 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Высшее, среднее  специальное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40 000 – 70 000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11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учитель дефектолог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МБОУ «Половинская СОШ»</w:t>
            </w:r>
          </w:p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641780, Курганская область, Половинский район, с.Половинное,</w:t>
            </w:r>
          </w:p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ул. Мира, 32,</w:t>
            </w:r>
          </w:p>
          <w:p w:rsidR="00496DF5" w:rsidRPr="008D36C1" w:rsidRDefault="008D36C1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тел. </w:t>
            </w:r>
            <w:r w:rsidR="00496DF5" w:rsidRPr="008D36C1">
              <w:rPr>
                <w:rFonts w:ascii="Arial" w:hAnsi="Arial" w:cs="Arial"/>
              </w:rPr>
              <w:t>8-35-238-9-17-72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1.5 ст на период декретного отпуска основного работника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Можно 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Высшее, среднее  специальное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40 000 – 70 000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12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учитель истории и обществознания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МБОУ «Половинская СОШ»</w:t>
            </w:r>
          </w:p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641780, Курганская область, Половинский район, с.Половинное,</w:t>
            </w:r>
          </w:p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ул. Мира, 32,</w:t>
            </w:r>
          </w:p>
          <w:p w:rsidR="00496DF5" w:rsidRPr="008D36C1" w:rsidRDefault="008D36C1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тел. </w:t>
            </w:r>
            <w:r w:rsidR="00496DF5" w:rsidRPr="008D36C1">
              <w:rPr>
                <w:rFonts w:ascii="Arial" w:hAnsi="Arial" w:cs="Arial"/>
              </w:rPr>
              <w:t>8-35-238-9-17-72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24 ч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Можно 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Высшее, среднее  специальное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40 000 – 70 000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13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учитель английского языка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МБОУ «Половинская СОШ» 641780, Курганская область, Половинский район, с.Половинное,</w:t>
            </w:r>
          </w:p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ул. Мира, 32,</w:t>
            </w: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8-35-238-9-17-72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36 ч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Можно 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Высшее, среднее  специальное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40 000 – 70 000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14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учитель русского языка и литературы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МБОУ «Половинская СОШ» 641780, Курганская область, Половинский район, с.Половинное,</w:t>
            </w:r>
          </w:p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ул. Мира, 32,</w:t>
            </w:r>
          </w:p>
          <w:p w:rsidR="00496DF5" w:rsidRPr="008D36C1" w:rsidRDefault="008D36C1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тел. </w:t>
            </w:r>
            <w:r w:rsidR="00496DF5" w:rsidRPr="008D36C1">
              <w:rPr>
                <w:rFonts w:ascii="Arial" w:hAnsi="Arial" w:cs="Arial"/>
              </w:rPr>
              <w:t>8-35-238-9-17-72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18 ч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Можно 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Высшее, среднее  специальное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40 000 – 70 000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15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учитель математики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МБОУ «Половинская СОШ» 641780, Курганская область, Половинский район, с.Половинное,</w:t>
            </w:r>
          </w:p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ул. Мира, 32,</w:t>
            </w:r>
          </w:p>
          <w:p w:rsidR="00496DF5" w:rsidRPr="008D36C1" w:rsidRDefault="008D36C1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тел. </w:t>
            </w:r>
            <w:r w:rsidR="00496DF5" w:rsidRPr="008D36C1">
              <w:rPr>
                <w:rFonts w:ascii="Arial" w:hAnsi="Arial" w:cs="Arial"/>
              </w:rPr>
              <w:t>8-35-238-9-17-72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18 ч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Можно 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Высшее, среднее  специальное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40000 – 70000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16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учитель  физики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Муниципальное общеобразовательное учреждение «Сухменская средняя общеобразовательная школа»  641792, Курганская область, Половинский район, с. Сухмень, ул. Ленина, 11</w:t>
            </w:r>
          </w:p>
          <w:p w:rsidR="00496DF5" w:rsidRPr="008D36C1" w:rsidRDefault="008D36C1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Тел. </w:t>
            </w:r>
            <w:r w:rsidR="00496DF5" w:rsidRPr="008D36C1">
              <w:rPr>
                <w:rFonts w:ascii="Arial" w:hAnsi="Arial" w:cs="Arial"/>
              </w:rPr>
              <w:t>8 (35238) 9-63-74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18ч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среднее профессиональное или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40 000 - 51 000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17</w:t>
            </w:r>
          </w:p>
        </w:tc>
        <w:tc>
          <w:tcPr>
            <w:tcW w:w="1890" w:type="dxa"/>
          </w:tcPr>
          <w:p w:rsidR="00496DF5" w:rsidRPr="008D36C1" w:rsidRDefault="00C3094B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hyperlink r:id="rId6" w:history="1">
              <w:r w:rsidR="00496DF5" w:rsidRPr="008D36C1">
                <w:rPr>
                  <w:rFonts w:ascii="Arial" w:hAnsi="Arial" w:cs="Arial"/>
                </w:rPr>
                <w:t>учитель русского языка</w:t>
              </w:r>
            </w:hyperlink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Муниципальное общеобразовательное учреждение «Сухменская средняя общеобразовательная школа»  641792, Курганская область, Половинский район, с. Сухмень, ул. Ленина, 11</w:t>
            </w:r>
          </w:p>
          <w:p w:rsidR="00496DF5" w:rsidRPr="008D36C1" w:rsidRDefault="008D36C1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Тел. </w:t>
            </w:r>
            <w:r w:rsidR="00496DF5" w:rsidRPr="008D36C1">
              <w:rPr>
                <w:rFonts w:ascii="Arial" w:hAnsi="Arial" w:cs="Arial"/>
              </w:rPr>
              <w:t>8 (35238) 9-63-74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18ч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среднее профессиональное или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40 000 - 51 000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18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учитель-логопед</w:t>
            </w:r>
          </w:p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 xml:space="preserve">Муниципальное общеобразовательное учреждение «Сухменская средняя общеобразовательная </w:t>
            </w:r>
            <w:r w:rsidRPr="008D36C1">
              <w:rPr>
                <w:rFonts w:ascii="Arial" w:hAnsi="Arial" w:cs="Arial"/>
              </w:rPr>
              <w:lastRenderedPageBreak/>
              <w:t>школа»  641792, Курганская область, Половинский район, с. Сухмень, ул. Ленина, 11</w:t>
            </w:r>
          </w:p>
          <w:p w:rsidR="00496DF5" w:rsidRPr="008D36C1" w:rsidRDefault="008D36C1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Тел.</w:t>
            </w:r>
            <w:r w:rsidR="00496DF5" w:rsidRPr="008D36C1">
              <w:rPr>
                <w:rFonts w:ascii="Arial" w:hAnsi="Arial" w:cs="Arial"/>
              </w:rPr>
              <w:t>8 (35238) 9-63-74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lastRenderedPageBreak/>
              <w:t>0, 25 ч.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среднее профессиональное или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25 806 - 35 000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19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учитель математики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spacing w:after="0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Муниципальное общеобразовательное учреждение «Воскресенская основная общеобразовательная школа»  641787, Курганская область, Половинский район, с. Воскресенское,</w:t>
            </w:r>
          </w:p>
          <w:p w:rsidR="00496DF5" w:rsidRPr="008D36C1" w:rsidRDefault="00496DF5" w:rsidP="00115F99">
            <w:pPr>
              <w:spacing w:after="0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ул. Школьная, 14,</w:t>
            </w:r>
          </w:p>
          <w:p w:rsidR="00496DF5" w:rsidRPr="008D36C1" w:rsidRDefault="008D36C1" w:rsidP="00115F99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тел. </w:t>
            </w:r>
            <w:r w:rsidR="00496DF5" w:rsidRPr="008D36C1">
              <w:rPr>
                <w:rFonts w:ascii="Arial" w:hAnsi="Arial" w:cs="Arial"/>
              </w:rPr>
              <w:t>8-35-238-9-80-40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18 часов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Можно 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высшее педагогическое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25 806 - 40 000</w:t>
            </w:r>
          </w:p>
        </w:tc>
      </w:tr>
      <w:tr w:rsidR="00496DF5" w:rsidRPr="008D36C1" w:rsidTr="00C3094B">
        <w:trPr>
          <w:trHeight w:val="2831"/>
        </w:trPr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20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педагог-психолог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spacing w:after="0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Муниципальное общеобразовательное учреждение «Воскресенская основная общеобразовательная школа»  641787, Курганская область, Половинский район, с. Воскресенское,</w:t>
            </w:r>
          </w:p>
          <w:p w:rsidR="00496DF5" w:rsidRPr="008D36C1" w:rsidRDefault="00496DF5" w:rsidP="00115F99">
            <w:pPr>
              <w:spacing w:after="0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ул. Школьная, 14,</w:t>
            </w:r>
          </w:p>
          <w:p w:rsidR="00496DF5" w:rsidRPr="008D36C1" w:rsidRDefault="00496DF5" w:rsidP="00115F99">
            <w:pPr>
              <w:spacing w:after="0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8-35-238-9-80-40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0,25 ставки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Можно 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высшее педагогическое</w:t>
            </w:r>
          </w:p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от 7790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21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педагог дефектолог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spacing w:after="0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Муниципальное общеобразовательное учреждение «Воскресенская основная общеобразовательная школа»</w:t>
            </w:r>
          </w:p>
          <w:p w:rsidR="00496DF5" w:rsidRPr="008D36C1" w:rsidRDefault="00496DF5" w:rsidP="00115F99">
            <w:pPr>
              <w:spacing w:after="0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lastRenderedPageBreak/>
              <w:t>641787, Курганская область, Половинский район, с. Воскресенское,</w:t>
            </w:r>
          </w:p>
          <w:p w:rsidR="00496DF5" w:rsidRPr="008D36C1" w:rsidRDefault="00496DF5" w:rsidP="00115F99">
            <w:pPr>
              <w:spacing w:after="0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ул. Школьная, 14,</w:t>
            </w:r>
          </w:p>
          <w:p w:rsidR="00496DF5" w:rsidRPr="008D36C1" w:rsidRDefault="008D36C1" w:rsidP="00115F99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тел. </w:t>
            </w:r>
            <w:r w:rsidR="00496DF5" w:rsidRPr="008D36C1">
              <w:rPr>
                <w:rFonts w:ascii="Arial" w:hAnsi="Arial" w:cs="Arial"/>
              </w:rPr>
              <w:t>8-35-238-9-80-40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lastRenderedPageBreak/>
              <w:t>0,25 ставки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Можно 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высшее педагогическое</w:t>
            </w:r>
          </w:p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от 7790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22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учитель-логопед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spacing w:after="0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Муниципальное общеобразовательное учреждение «Воскресенская основная общеобразовательная школа»</w:t>
            </w:r>
          </w:p>
          <w:p w:rsidR="00496DF5" w:rsidRPr="008D36C1" w:rsidRDefault="00496DF5" w:rsidP="00115F99">
            <w:pPr>
              <w:spacing w:after="0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641787, Курганская область, Половинский район, с. Воскресенское,</w:t>
            </w:r>
          </w:p>
          <w:p w:rsidR="00496DF5" w:rsidRPr="008D36C1" w:rsidRDefault="00496DF5" w:rsidP="00115F99">
            <w:pPr>
              <w:spacing w:after="0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ул. Школьная, 14,</w:t>
            </w:r>
          </w:p>
          <w:p w:rsidR="00496DF5" w:rsidRPr="008D36C1" w:rsidRDefault="008D36C1" w:rsidP="00115F99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тел.</w:t>
            </w:r>
            <w:r w:rsidR="00496DF5" w:rsidRPr="008D36C1">
              <w:rPr>
                <w:rFonts w:ascii="Arial" w:hAnsi="Arial" w:cs="Arial"/>
              </w:rPr>
              <w:t>8-35-238-9-80-40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0,25 ставки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Можно 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высшее педагогическое</w:t>
            </w:r>
          </w:p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от 7790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496DF5" w:rsidRPr="008D36C1" w:rsidTr="00C3094B">
        <w:trPr>
          <w:trHeight w:val="470"/>
        </w:trPr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рабочий по ремонту и обслуживанию зданий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spacing w:after="0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Муниципальное общеобразовательное учреждение «Байдарская основная общеобразовательная школа»</w:t>
            </w:r>
          </w:p>
          <w:p w:rsidR="00496DF5" w:rsidRPr="008D36C1" w:rsidRDefault="00496DF5" w:rsidP="00115F99">
            <w:pPr>
              <w:spacing w:after="0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641771, Курганская область, Половинский район, с.Байдары,</w:t>
            </w:r>
          </w:p>
          <w:p w:rsidR="00496DF5" w:rsidRPr="008D36C1" w:rsidRDefault="00496DF5" w:rsidP="00115F99">
            <w:pPr>
              <w:spacing w:after="0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ул. Школьная 43,</w:t>
            </w:r>
          </w:p>
          <w:p w:rsidR="00496DF5" w:rsidRPr="008D36C1" w:rsidRDefault="008D36C1" w:rsidP="00115F99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тел.</w:t>
            </w:r>
            <w:r w:rsidR="00496DF5" w:rsidRPr="008D36C1">
              <w:rPr>
                <w:rFonts w:ascii="Arial" w:hAnsi="Arial" w:cs="Arial"/>
              </w:rPr>
              <w:t>8-35-238-9-85-05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0,5 ставки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среднее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12900</w:t>
            </w:r>
          </w:p>
        </w:tc>
      </w:tr>
      <w:tr w:rsidR="00496DF5" w:rsidRPr="008D36C1" w:rsidTr="00C3094B">
        <w:trPr>
          <w:trHeight w:val="470"/>
        </w:trPr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школьный инспектор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spacing w:after="0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МБОУ «Половинская СОШ» 641780, Курганская область, Половинский район, с.Половинное,</w:t>
            </w:r>
          </w:p>
          <w:p w:rsidR="00496DF5" w:rsidRPr="008D36C1" w:rsidRDefault="00496DF5" w:rsidP="00115F99">
            <w:pPr>
              <w:spacing w:after="0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ул. Мира, 32,</w:t>
            </w:r>
          </w:p>
          <w:p w:rsidR="00496DF5" w:rsidRPr="008D36C1" w:rsidRDefault="008D36C1" w:rsidP="00115F99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тел. </w:t>
            </w:r>
            <w:r w:rsidR="00496DF5" w:rsidRPr="008D36C1">
              <w:rPr>
                <w:rFonts w:ascii="Arial" w:hAnsi="Arial" w:cs="Arial"/>
              </w:rPr>
              <w:t>8-35-238-9-17-72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lastRenderedPageBreak/>
              <w:t>1 ставка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Можно 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Высшее или среднее  специальное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25806</w:t>
            </w:r>
          </w:p>
        </w:tc>
      </w:tr>
      <w:tr w:rsidR="00496DF5" w:rsidRPr="008D36C1" w:rsidTr="00C3094B">
        <w:trPr>
          <w:trHeight w:val="470"/>
        </w:trPr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дворник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spacing w:after="0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МБОУ «Половинская СОШ» 641780, Курганская область, Половинский район, с.Половинное,</w:t>
            </w:r>
          </w:p>
          <w:p w:rsidR="00496DF5" w:rsidRPr="008D36C1" w:rsidRDefault="00496DF5" w:rsidP="00115F99">
            <w:pPr>
              <w:spacing w:after="0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ул. Мира, 32,</w:t>
            </w:r>
          </w:p>
          <w:p w:rsidR="00496DF5" w:rsidRPr="008D36C1" w:rsidRDefault="008D36C1" w:rsidP="00115F99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тел. </w:t>
            </w:r>
            <w:r w:rsidR="00496DF5" w:rsidRPr="008D36C1">
              <w:rPr>
                <w:rFonts w:ascii="Arial" w:hAnsi="Arial" w:cs="Arial"/>
              </w:rPr>
              <w:t>8-35-238-9-17-72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1 ставка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Можно 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25806</w:t>
            </w:r>
          </w:p>
        </w:tc>
      </w:tr>
      <w:tr w:rsidR="00496DF5" w:rsidRPr="008D36C1" w:rsidTr="00C3094B">
        <w:trPr>
          <w:trHeight w:val="1904"/>
        </w:trPr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4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рабочий по ремонту и обслуживанию здания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spacing w:after="0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МБОУ «Половинская СОШ» 641780, Курганская область, Половинский район, с.Половинное,</w:t>
            </w:r>
          </w:p>
          <w:p w:rsidR="00496DF5" w:rsidRPr="008D36C1" w:rsidRDefault="00496DF5" w:rsidP="00115F99">
            <w:pPr>
              <w:spacing w:after="0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ул. Мира, 32,</w:t>
            </w:r>
          </w:p>
          <w:p w:rsidR="00496DF5" w:rsidRPr="008D36C1" w:rsidRDefault="008D36C1" w:rsidP="008D36C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тел.</w:t>
            </w:r>
            <w:r w:rsidR="00496DF5" w:rsidRPr="008D36C1">
              <w:rPr>
                <w:rFonts w:ascii="Arial" w:hAnsi="Arial" w:cs="Arial"/>
              </w:rPr>
              <w:t>8-35-238-9-17-72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1 ставка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Можно 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среднее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25806</w:t>
            </w:r>
          </w:p>
        </w:tc>
      </w:tr>
      <w:tr w:rsidR="00496DF5" w:rsidRPr="008D36C1" w:rsidTr="00C3094B">
        <w:tc>
          <w:tcPr>
            <w:tcW w:w="14992" w:type="dxa"/>
            <w:gridSpan w:val="11"/>
            <w:shd w:val="clear" w:color="auto" w:fill="92D050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Притобольный муниципальный округ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496DF5" w:rsidRPr="008D36C1" w:rsidTr="00C3094B">
        <w:trPr>
          <w:trHeight w:val="788"/>
        </w:trPr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математики, физики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Обуховская основная общеобразовательная школа – филиал муниципального казенного общеобразовательного учреждения «Раскатихинская средняя общеобразовательная школа»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Calibri" w:hAnsi="Arial" w:cs="Arial"/>
              </w:rPr>
              <w:t>641407</w:t>
            </w:r>
            <w:r w:rsidRPr="008D36C1">
              <w:rPr>
                <w:rFonts w:ascii="Arial" w:hAnsi="Arial" w:cs="Arial"/>
              </w:rPr>
              <w:t xml:space="preserve">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Курганская область Притобольный район  с. Обухово ул. Центральная, 55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89025915681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26 ч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специальное,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кат.-14278окл;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25779з/п.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 кат-15706окл;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28358,06-з/п.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Высш.кат-17134окл;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30936,39 з/п.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английского  языка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Обуховская основная общеобразовательная школа – филиал муниципального казенного общеобразовательного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учреждения «Раскатихинская средняя общеобразовательная школа»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Calibri" w:hAnsi="Arial" w:cs="Arial"/>
              </w:rPr>
              <w:t>641407</w:t>
            </w:r>
            <w:r w:rsidRPr="008D36C1">
              <w:rPr>
                <w:rFonts w:ascii="Arial" w:hAnsi="Arial" w:cs="Arial"/>
              </w:rPr>
              <w:t xml:space="preserve">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Курганская область Притобольный район  с. Обухово ул. Центральная, 55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89025915681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21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 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 работы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Высшее педагогическое или средне – профессион</w:t>
            </w:r>
            <w:r w:rsidRPr="008D36C1">
              <w:rPr>
                <w:rFonts w:ascii="Arial" w:eastAsia="Andale Sans UI" w:hAnsi="Arial" w:cs="Arial"/>
                <w:kern w:val="2"/>
              </w:rPr>
              <w:lastRenderedPageBreak/>
              <w:t>альное педагогическое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кат.-14278окл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20822,08з/п.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 кат-15706окл;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22904,58-з/п.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Высш.кат-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17134окл;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24987,08 з/п.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3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математики, физики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Calibri" w:hAnsi="Arial" w:cs="Arial"/>
              </w:rPr>
              <w:t>муниципальное казенное общеобразовательное учреждение «Раскатихинская средняя общеобразовательная школа»</w:t>
            </w:r>
            <w:r w:rsidRPr="008D36C1">
              <w:rPr>
                <w:rFonts w:ascii="Arial" w:hAnsi="Arial" w:cs="Arial"/>
              </w:rPr>
              <w:t xml:space="preserve">   </w:t>
            </w:r>
            <w:r w:rsidRPr="008D36C1">
              <w:rPr>
                <w:rFonts w:ascii="Arial" w:eastAsia="Calibri" w:hAnsi="Arial" w:cs="Arial"/>
              </w:rPr>
              <w:t>641403</w:t>
            </w:r>
            <w:r w:rsidRPr="008D36C1">
              <w:rPr>
                <w:rFonts w:ascii="Arial" w:hAnsi="Arial" w:cs="Arial"/>
              </w:rPr>
              <w:t xml:space="preserve"> </w:t>
            </w:r>
            <w:r w:rsidRPr="008D36C1">
              <w:rPr>
                <w:rFonts w:ascii="Arial" w:eastAsia="Calibri" w:hAnsi="Arial" w:cs="Arial"/>
              </w:rPr>
              <w:t>Курганская обл</w:t>
            </w:r>
            <w:r w:rsidRPr="008D36C1">
              <w:rPr>
                <w:rFonts w:ascii="Arial" w:hAnsi="Arial" w:cs="Arial"/>
              </w:rPr>
              <w:t>асть</w:t>
            </w:r>
            <w:r w:rsidRPr="008D36C1">
              <w:rPr>
                <w:rFonts w:ascii="Arial" w:eastAsia="Calibri" w:hAnsi="Arial" w:cs="Arial"/>
              </w:rPr>
              <w:t>, Притобольный район, с. Раскатиха, ул. Центральная, 4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835239</w:t>
            </w:r>
            <w:r w:rsidRPr="008D36C1">
              <w:rPr>
                <w:rFonts w:ascii="Arial" w:eastAsia="Calibri" w:hAnsi="Arial" w:cs="Arial"/>
              </w:rPr>
              <w:t>9</w:t>
            </w:r>
            <w:r w:rsidRPr="008D36C1">
              <w:rPr>
                <w:rFonts w:ascii="Arial" w:hAnsi="Arial" w:cs="Arial"/>
              </w:rPr>
              <w:t>87</w:t>
            </w:r>
            <w:r w:rsidRPr="008D36C1">
              <w:rPr>
                <w:rFonts w:ascii="Arial" w:eastAsia="Calibri" w:hAnsi="Arial" w:cs="Arial"/>
              </w:rPr>
              <w:t>34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28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 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 работы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Высшее педагогическое или средне – профессиональное педагогическое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кат.-14278окл;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27762,786з/п.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 кат-15706окл;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30539,44з/п.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Высш.кат-17134окл;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33316,11 з/п.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4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математики, физики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Calibri" w:hAnsi="Arial" w:cs="Arial"/>
              </w:rPr>
              <w:t>муниципальное казенное общеобразовательное учреждение «</w:t>
            </w:r>
            <w:r w:rsidRPr="008D36C1">
              <w:rPr>
                <w:rFonts w:ascii="Arial" w:hAnsi="Arial" w:cs="Arial"/>
              </w:rPr>
              <w:t>Плотниковская</w:t>
            </w:r>
            <w:r w:rsidRPr="008D36C1">
              <w:rPr>
                <w:rFonts w:ascii="Arial" w:eastAsia="Calibri" w:hAnsi="Arial" w:cs="Arial"/>
              </w:rPr>
              <w:t xml:space="preserve"> </w:t>
            </w:r>
            <w:r w:rsidRPr="008D36C1">
              <w:rPr>
                <w:rFonts w:ascii="Arial" w:hAnsi="Arial" w:cs="Arial"/>
              </w:rPr>
              <w:t>основная</w:t>
            </w:r>
            <w:r w:rsidRPr="008D36C1">
              <w:rPr>
                <w:rFonts w:ascii="Arial" w:eastAsia="Calibri" w:hAnsi="Arial" w:cs="Arial"/>
              </w:rPr>
              <w:t xml:space="preserve"> общеобразовательная школа»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641412 Курганская область Притобольный район                        село Плотниково                             улица Центральная,69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</w:rPr>
              <w:t>8(35239)9-86-44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18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 работы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Высшее педагогическое или средне – профессиональное педагогическое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кат.-14278окл;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25806з/п.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 кат-15706окл;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25806-з/п.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Высш.кат-17134окл;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25806 з/п.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5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«Чернавская основная общеобразовательная школа»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Calibri" w:hAnsi="Arial" w:cs="Arial"/>
              </w:rPr>
              <w:lastRenderedPageBreak/>
              <w:t>641402</w:t>
            </w:r>
            <w:r w:rsidRPr="008D36C1">
              <w:rPr>
                <w:rFonts w:ascii="Arial" w:hAnsi="Arial" w:cs="Arial"/>
              </w:rPr>
              <w:t xml:space="preserve">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Курганская область, Притобольный район, с.Чернавское,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ул.Центральная, 24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89125257636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18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 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 работы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 xml:space="preserve">Высшее педагогическое или средне – профессиональное </w:t>
            </w:r>
            <w:r w:rsidRPr="008D36C1">
              <w:rPr>
                <w:rFonts w:ascii="Arial" w:eastAsia="Andale Sans UI" w:hAnsi="Arial" w:cs="Arial"/>
                <w:kern w:val="2"/>
              </w:rPr>
              <w:lastRenderedPageBreak/>
              <w:t>педагогическое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кат.-14278окл;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25806з/п.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 кат-15706окл;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25806-з/п.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Высш.кат-17136окл;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25806 з/п.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6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труда (технологии)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«Чернавская основная общеобразовательная школа»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Calibri" w:hAnsi="Arial" w:cs="Arial"/>
              </w:rPr>
              <w:t>641402</w:t>
            </w:r>
            <w:r w:rsidRPr="008D36C1">
              <w:rPr>
                <w:rFonts w:ascii="Arial" w:hAnsi="Arial" w:cs="Arial"/>
              </w:rPr>
              <w:t xml:space="preserve">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Курганская область, Притобольный район, с.Чернавское,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ул.Центральная, 24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89125257636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18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 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 работы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Высшее педагогическое или средне – профессиональное педагогическое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кат.-14278окл;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25806з/п.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 кат-15706окл;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25806-з/п.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Высш.кат-17136окл;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25806 з/п.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7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математики, физики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Ярославская основная общеобразовательная школа — филиал муниципального казенного общеобразовательного учреждения «Раскатихинская средняя общеобразовательная школа»</w:t>
            </w:r>
          </w:p>
          <w:p w:rsidR="00496DF5" w:rsidRPr="008D36C1" w:rsidRDefault="00496DF5" w:rsidP="00115F99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641403 Курганская область, Притобольный район, село Ярославское, ул. Школьная, д.23</w:t>
            </w:r>
          </w:p>
          <w:p w:rsidR="00496DF5" w:rsidRPr="008D36C1" w:rsidRDefault="00496DF5" w:rsidP="00115F99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83523994210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31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 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 работы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Высшее педагогическое или средне – профессиональное педагогическое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кат.-14278окл;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30737,36з/п.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 кат-15706окл;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33811,83-з/п.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Высш.кат-17134окл;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36885,69 з/п.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английского языка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Ярославская основная общеобразовательная школа — филиал муниципального казенного общеобразовательного учреждения «Раскатихинская средняя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общеобразовательная школа»</w:t>
            </w:r>
          </w:p>
          <w:p w:rsidR="00496DF5" w:rsidRPr="008D36C1" w:rsidRDefault="00496DF5" w:rsidP="00115F99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641403 Курганская область, Притобольный район, село Ярославское, ул. Школьная, д.23</w:t>
            </w:r>
          </w:p>
          <w:p w:rsidR="00496DF5" w:rsidRPr="008D36C1" w:rsidRDefault="00496DF5" w:rsidP="00115F99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83523994210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20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 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 работы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Высшее педагогическое или средне – профессиональное педагогическ</w:t>
            </w:r>
            <w:r w:rsidRPr="008D36C1">
              <w:rPr>
                <w:rFonts w:ascii="Arial" w:eastAsia="Andale Sans UI" w:hAnsi="Arial" w:cs="Arial"/>
                <w:kern w:val="2"/>
              </w:rPr>
              <w:lastRenderedPageBreak/>
              <w:t>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кат.-14278окл;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25806з/п.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 кат-15706окл;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25806-з/п.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Высш.кат-17134окл;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25806 з/п.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9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>Учитель английского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языка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Calibri" w:hAnsi="Arial" w:cs="Arial"/>
              </w:rPr>
              <w:t>муниципальное казенное общеобразовательное учреждение «</w:t>
            </w:r>
            <w:r w:rsidRPr="008D36C1">
              <w:rPr>
                <w:rFonts w:ascii="Arial" w:hAnsi="Arial" w:cs="Arial"/>
              </w:rPr>
              <w:t>Ялымская</w:t>
            </w:r>
            <w:r w:rsidRPr="008D36C1">
              <w:rPr>
                <w:rFonts w:ascii="Arial" w:eastAsia="Calibri" w:hAnsi="Arial" w:cs="Arial"/>
              </w:rPr>
              <w:t xml:space="preserve"> средняя общеобразовательная школа»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br/>
            </w:r>
            <w:r w:rsidRPr="008D36C1">
              <w:rPr>
                <w:rFonts w:ascii="Arial" w:eastAsia="Calibri" w:hAnsi="Arial" w:cs="Arial"/>
              </w:rPr>
              <w:t>641411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Курганская область, Притобольный район, с. Ялым,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ул. Центральная, 16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kern w:val="2"/>
                <w:lang w:eastAsia="ru-RU"/>
              </w:rPr>
              <w:t xml:space="preserve">8 </w:t>
            </w:r>
            <w:r w:rsidRPr="008D36C1">
              <w:rPr>
                <w:rFonts w:ascii="Arial" w:hAnsi="Arial" w:cs="Arial"/>
                <w:lang w:val="en-US"/>
              </w:rPr>
              <w:t>(352</w:t>
            </w:r>
            <w:r w:rsidRPr="008D36C1">
              <w:rPr>
                <w:rFonts w:ascii="Arial" w:hAnsi="Arial" w:cs="Arial"/>
              </w:rPr>
              <w:t>3</w:t>
            </w:r>
            <w:r w:rsidRPr="008D36C1">
              <w:rPr>
                <w:rFonts w:ascii="Arial" w:hAnsi="Arial" w:cs="Arial"/>
                <w:lang w:val="en-US"/>
              </w:rPr>
              <w:t>) 99-</w:t>
            </w:r>
            <w:r w:rsidRPr="008D36C1">
              <w:rPr>
                <w:rFonts w:ascii="Arial" w:hAnsi="Arial" w:cs="Arial"/>
              </w:rPr>
              <w:t>89</w:t>
            </w:r>
            <w:r w:rsidRPr="008D36C1">
              <w:rPr>
                <w:rFonts w:ascii="Arial" w:hAnsi="Arial" w:cs="Arial"/>
                <w:lang w:val="en-US"/>
              </w:rPr>
              <w:t>-19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20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 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 работы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Высшее педагогическое или средне – профессиональное педагогическое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кат.-14278окл;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25806з/п.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 кат-15706окл;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25806-з/п.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Высш.кат-17134окл;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25806 з/п.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Повар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«Чернавская основная общеобразовательная школа»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Calibri" w:hAnsi="Arial" w:cs="Arial"/>
              </w:rPr>
              <w:t>641402</w:t>
            </w:r>
            <w:r w:rsidRPr="008D36C1">
              <w:rPr>
                <w:rFonts w:ascii="Arial" w:hAnsi="Arial" w:cs="Arial"/>
              </w:rPr>
              <w:t xml:space="preserve">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Курганская область, Притобольный район, с.Чернавское,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ул.Центральная, 24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89125257636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 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 работы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Средне- профессиональное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Окл.-8561 р;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25806 руб.</w:t>
            </w:r>
          </w:p>
        </w:tc>
      </w:tr>
      <w:tr w:rsidR="00496DF5" w:rsidRPr="008D36C1" w:rsidTr="00C3094B">
        <w:tc>
          <w:tcPr>
            <w:tcW w:w="14992" w:type="dxa"/>
            <w:gridSpan w:val="11"/>
            <w:shd w:val="clear" w:color="auto" w:fill="92D050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Сафакулевский муниципальный округ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истории и обществознания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Муниципальное казенное общеобразовательное учреждение «Мансуровская средняя общеобразовательная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школа»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641091, Курганская область, Сафакулевский  муниципальный округ,  с. Мансурово, улица Школьная,  12, строение 1.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Контактный телефон: 83524328945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22,5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приветствуется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Высшее или среднее профессиональное (педагогичес</w:t>
            </w:r>
            <w:r w:rsidRPr="008D36C1">
              <w:rPr>
                <w:rFonts w:ascii="Arial" w:eastAsia="Andale Sans UI" w:hAnsi="Arial" w:cs="Arial"/>
                <w:kern w:val="2"/>
              </w:rPr>
              <w:lastRenderedPageBreak/>
              <w:t>кое)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Полный рабочий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Оклад 13275,00; (за нагрузку 18 часов учитывая высшее образование и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наличие первой квалификационной категории);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Заработная плата  в среднем от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35 000 до  48 900 рублей (без выплат за классное руководство из Федерального бюджета)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2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iCs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iCs/>
                <w:kern w:val="2"/>
                <w:lang w:eastAsia="ru-RU"/>
              </w:rPr>
              <w:t>Учитель</w:t>
            </w:r>
            <w:r w:rsidRPr="008D36C1">
              <w:rPr>
                <w:rFonts w:ascii="Arial" w:eastAsia="Andale Sans UI" w:hAnsi="Arial" w:cs="Arial"/>
                <w:iCs/>
                <w:kern w:val="2"/>
                <w:lang w:val="en-US" w:eastAsia="ru-RU"/>
              </w:rPr>
              <w:t xml:space="preserve"> </w:t>
            </w:r>
            <w:r w:rsidRPr="008D36C1">
              <w:rPr>
                <w:rFonts w:ascii="Arial" w:eastAsia="Andale Sans UI" w:hAnsi="Arial" w:cs="Arial"/>
                <w:iCs/>
                <w:kern w:val="2"/>
                <w:lang w:eastAsia="ru-RU"/>
              </w:rPr>
              <w:t>физики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iCs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iCs/>
                <w:kern w:val="2"/>
                <w:lang w:eastAsia="ru-RU"/>
              </w:rPr>
              <w:t>Муниципальное бюджетное общеобразовательное учреждение «Сафакулевская средняя общеобразовательная школа», 641080, Курганская область, Сафакулевский муниципальный округ, с. Сафакулево, ул. Ленина,д.11,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iCs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iCs/>
                <w:kern w:val="2"/>
                <w:lang w:eastAsia="ru-RU"/>
              </w:rPr>
              <w:t>телефон:8(35243)2-98-31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iCs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iCs/>
                <w:kern w:val="2"/>
                <w:lang w:val="en-US" w:eastAsia="ru-RU"/>
              </w:rPr>
              <w:t>1</w:t>
            </w:r>
            <w:r w:rsidRPr="008D36C1">
              <w:rPr>
                <w:rFonts w:ascii="Arial" w:eastAsia="Andale Sans UI" w:hAnsi="Arial" w:cs="Arial"/>
                <w:iCs/>
                <w:kern w:val="2"/>
                <w:lang w:eastAsia="ru-RU"/>
              </w:rPr>
              <w:t>8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 профессиональное (педагогическое)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Оклад 13275,00; (за нагрузку 18 часов учитывая высшее образование и наличие первой квалификационной категории);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Заработная плата  в среднем от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35 000 до  48 900 рублей (без выплат за классное руководство из Федерального бюджета)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английского языка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«Сулеймановская средняя общеобразовательная школа»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641087 Курганская область Сафакулевский МО,  село Сулейманово, улица Ленина, д. 2 Телефон 8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(35243)25707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24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приветствуется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Высшее или среднее профессиональное (педагогическое)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Оклад 13275,00; (за нагрузку 18 часов учитывая высшее образование и наличие первой квалификационной категории);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Заработная плата  в среднем от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35 000 до  48 900 рублей (без выплат за классное руководство из Федерального бюджета)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4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русского языка и литературы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«Сулеймановская средняя общеобразовательная школа»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641087 Курганская область Сафакулевский МО,  село Сулейманово, улица Ленина, д. 2 Телефон 8 (35243)25707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iCs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iCs/>
                <w:kern w:val="2"/>
                <w:lang w:eastAsia="ru-RU"/>
              </w:rPr>
              <w:t>22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приветствуется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Высшее или среднее профессиональное (педагогическое)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Оклад 13275,00; (за нагрузку 18 часов учитывая высшее образование и наличие первой квалификационной категории);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Заработная плата  в среднем от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35 000 до  48 900 рублей (без выплат за классное руководство из Федерального бюджета)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5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SimSun" w:hAnsi="Arial" w:cs="Arial"/>
                <w:kern w:val="2"/>
                <w:lang w:eastAsia="zh-CN"/>
              </w:rPr>
            </w:pPr>
            <w:r w:rsidRPr="008D36C1">
              <w:rPr>
                <w:rFonts w:ascii="Arial" w:eastAsia="SimSun" w:hAnsi="Arial" w:cs="Arial"/>
                <w:kern w:val="2"/>
                <w:lang w:eastAsia="zh-CN"/>
              </w:rPr>
              <w:t>Муниципальное бюджетное общеобразовательное учреждение «Яланская средняя общеобразовательная школа»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SimSun" w:hAnsi="Arial" w:cs="Arial"/>
                <w:kern w:val="2"/>
                <w:lang w:eastAsia="zh-CN"/>
              </w:rPr>
            </w:pPr>
            <w:r w:rsidRPr="008D36C1">
              <w:rPr>
                <w:rFonts w:ascii="Arial" w:eastAsia="SimSun" w:hAnsi="Arial" w:cs="Arial"/>
                <w:kern w:val="2"/>
                <w:lang w:eastAsia="zh-CN"/>
              </w:rPr>
              <w:t>641089, Курганская область, Сафакулевский район, село Яланское, улица Ленина, 12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SimSun" w:hAnsi="Arial" w:cs="Arial"/>
                <w:kern w:val="2"/>
                <w:lang w:eastAsia="zh-CN"/>
              </w:rPr>
              <w:t>Телефон: 8 (35243) 2 92 45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iCs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iCs/>
                <w:kern w:val="2"/>
                <w:lang w:eastAsia="ru-RU"/>
              </w:rPr>
              <w:t>21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приветствуется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Высшее или среднее профессиональное (педагогическое)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Оклад 13275,00; (за нагрузку 18 часов учитывая высшее образование и наличие первой квалификационной категории);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Заработная плата  в среднем от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35 000 до  48 900 рублей (без выплат за классное руководство из Федерального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бюджета)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Другие работники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tabs>
                <w:tab w:val="left" w:leader="underscore" w:pos="5805"/>
                <w:tab w:val="left" w:leader="underscore" w:pos="8003"/>
              </w:tabs>
              <w:spacing w:after="0" w:line="240" w:lineRule="auto"/>
              <w:ind w:right="34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водитель автобуса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«Камышинская средняя общеобразовательная школа»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641084 Курганская область Сафакулевский район, село Камышное, улица Комсомольская, 27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Телефон 8 (35)(243)28258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требуется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наличие категории D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Оклад 10953,00;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Заработная плата  в среднем от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25806,00 рублей + выплаты стимулирующего характера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tabs>
                <w:tab w:val="left" w:leader="underscore" w:pos="5805"/>
                <w:tab w:val="left" w:leader="underscore" w:pos="8003"/>
              </w:tabs>
              <w:spacing w:after="0" w:line="240" w:lineRule="auto"/>
              <w:ind w:right="34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водитель автобуса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iCs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iCs/>
                <w:kern w:val="2"/>
                <w:lang w:eastAsia="ru-RU"/>
              </w:rPr>
              <w:t>Муниципальное бюджетное общеобразовательное учреждение «Сафакулевская средняя общеобразовательная школа», 641080, Курганская область, Сафакулевский муниципальный округ, с. Сафакулево, ул. Ленина,д.11,</w:t>
            </w:r>
          </w:p>
          <w:p w:rsidR="00496DF5" w:rsidRPr="008D36C1" w:rsidRDefault="00496DF5" w:rsidP="00115F9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iCs/>
                <w:kern w:val="2"/>
                <w:lang w:eastAsia="ru-RU"/>
              </w:rPr>
              <w:t>телефон:8(35243)2-98-31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требуется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наличие категории D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Оклад 10953,00;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34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Заработная плата  в среднем от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25806,00 рублей + выплаты стимулирующего характера</w:t>
            </w:r>
          </w:p>
        </w:tc>
      </w:tr>
      <w:tr w:rsidR="00496DF5" w:rsidRPr="008D36C1" w:rsidTr="00C3094B">
        <w:tc>
          <w:tcPr>
            <w:tcW w:w="14992" w:type="dxa"/>
            <w:gridSpan w:val="11"/>
            <w:shd w:val="clear" w:color="auto" w:fill="92D050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Целинный муниципальный округ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«Целинная средняя общеобразовательная школа им. Н.Д. Томина»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641150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Ул. Лесная, 1а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с.Целинное, Целинный район,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Курганская область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8-35241-2-10-72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18ч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Можно 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профессиональное,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 25 806,00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английского языка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«Целинная средняя общеобразовательная школа им. Н.Д. Томина»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641150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Ул. Лесная, 1а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с.Целинное, Целинный район,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Курганская область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8-35241-2-10-72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8-35241-2-10-72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18ч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Можно 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профессиональное,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 25 806,00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Социальный педагог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казенное общеобразовательное учреждение «Целинная средняя общеобразовательная школа им. Н.Д. Томина»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641150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Ул. Лесная, 1а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с.Целинное, Целинный район,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Курганская область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8-35241-2-10-72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36ч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Можно 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профессиональное,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 25 806,00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4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биологии, химии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Филиал муниципального казенного общеобразовательного учреждения «Целинная средняя общеобразовательная школа им. Н.Д. Томина» - Матвеевская ООШ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8-35241-2-35-32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18ч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Можно 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профессиональное,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 25 806,00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5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kern w:val="2"/>
                <w:lang w:eastAsia="ru-RU"/>
              </w:rPr>
              <w:t xml:space="preserve">Математика, </w:t>
            </w:r>
            <w:r w:rsidRPr="008D36C1">
              <w:rPr>
                <w:rFonts w:ascii="Arial" w:hAnsi="Arial" w:cs="Arial"/>
                <w:kern w:val="2"/>
                <w:lang w:eastAsia="ru-RU"/>
              </w:rPr>
              <w:lastRenderedPageBreak/>
              <w:t>информатика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kern w:val="2"/>
                <w:lang w:eastAsia="ru-RU"/>
              </w:rPr>
              <w:lastRenderedPageBreak/>
              <w:t xml:space="preserve">Муниципальное казенное </w:t>
            </w:r>
            <w:r w:rsidRPr="008D36C1">
              <w:rPr>
                <w:rFonts w:ascii="Arial" w:hAnsi="Arial" w:cs="Arial"/>
                <w:kern w:val="2"/>
                <w:lang w:eastAsia="ru-RU"/>
              </w:rPr>
              <w:lastRenderedPageBreak/>
              <w:t>общеобразовательное учреждение «Усть – Уйская средняя общеобразовательная школа»,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kern w:val="2"/>
                <w:lang w:eastAsia="ru-RU"/>
              </w:rPr>
              <w:t>641152, Курганская область, Целинный муниципальный округ, с. Усть – Уйское, ул. Томина, 7, 8(35241) 2-80-03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kern w:val="2"/>
                <w:lang w:eastAsia="ru-RU"/>
              </w:rPr>
              <w:lastRenderedPageBreak/>
              <w:t>25 ч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kern w:val="2"/>
                <w:lang w:eastAsia="ru-RU"/>
              </w:rPr>
              <w:t>аренда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kern w:val="2"/>
                <w:lang w:eastAsia="ru-RU"/>
              </w:rPr>
              <w:t xml:space="preserve">С </w:t>
            </w:r>
            <w:r w:rsidRPr="008D36C1">
              <w:rPr>
                <w:rFonts w:ascii="Arial" w:hAnsi="Arial" w:cs="Arial"/>
                <w:kern w:val="2"/>
                <w:lang w:eastAsia="ru-RU"/>
              </w:rPr>
              <w:lastRenderedPageBreak/>
              <w:t>опытом/без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kern w:val="2"/>
                <w:lang w:eastAsia="ru-RU"/>
              </w:rPr>
              <w:lastRenderedPageBreak/>
              <w:t>Среднее/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kern w:val="2"/>
                <w:lang w:eastAsia="ru-RU"/>
              </w:rPr>
              <w:lastRenderedPageBreak/>
              <w:t>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kern w:val="2"/>
                <w:lang w:eastAsia="ru-RU"/>
              </w:rPr>
              <w:lastRenderedPageBreak/>
              <w:t>полный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kern w:val="2"/>
                <w:lang w:eastAsia="ru-RU"/>
              </w:rPr>
              <w:t>24 000-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kern w:val="2"/>
                <w:lang w:eastAsia="ru-RU"/>
              </w:rPr>
              <w:lastRenderedPageBreak/>
              <w:t>30 000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6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иностранного языка (английский)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МКОУ «Кислянская СОШ»,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641175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с. Кислянка. ул. Подорожко, 28,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Целинный район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Курганская область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8-35241-2-27-68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24ч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съемное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специальное. Высшее педагогическое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 25 806,00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kern w:val="2"/>
                <w:lang w:eastAsia="ru-RU"/>
              </w:rPr>
              <w:t>Водитель автобуса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Calibri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kern w:val="2"/>
                <w:lang w:eastAsia="ru-RU"/>
              </w:rPr>
              <w:t>Муниципальное казенное общеобразовательное учреждение «Усть – Уйская средняя общеобразовательная школа»,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kern w:val="2"/>
                <w:lang w:eastAsia="ru-RU"/>
              </w:rPr>
              <w:t>641152, Курганская область, Целинный муниципальный округ, с. Усть – Уйское, ул. Томина, 7, 8(35241) 2-80-03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kern w:val="2"/>
                <w:lang w:eastAsia="ru-RU"/>
              </w:rPr>
              <w:t>аренда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kern w:val="2"/>
                <w:lang w:eastAsia="ru-RU"/>
              </w:rPr>
              <w:t>1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Calibri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kern w:val="2"/>
                <w:lang w:eastAsia="ru-RU"/>
              </w:rPr>
              <w:t>25 000 –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kern w:val="2"/>
                <w:lang w:eastAsia="ru-RU"/>
              </w:rPr>
              <w:t>30 000</w:t>
            </w:r>
          </w:p>
        </w:tc>
      </w:tr>
      <w:tr w:rsidR="00496DF5" w:rsidRPr="008D36C1" w:rsidTr="00C3094B">
        <w:tc>
          <w:tcPr>
            <w:tcW w:w="14992" w:type="dxa"/>
            <w:gridSpan w:val="11"/>
            <w:shd w:val="clear" w:color="auto" w:fill="92D050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Частоозерский муниципальный округ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английского языка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Муниципальное бюджетное общеобразовательное учреждение «Частоозерская средняя общеобразовательная школа»,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с.Частоозерье(округ), улица Ленина 11. 83523091357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30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предьявления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 40000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начальных классов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«Частоозерская средняя общеобразовательная школа», с.Частоозерье(округ), улица Ленина 11. 83523091357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21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менее 3лет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от40000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информатики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«Частоозерская средняя общеобразовательная школа», с.Частоозерье(округ), улица Ленина 11. 83523091357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21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предьявления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от40000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4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химии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общеобразовательное учреждение «Частоозерская средняя общеобразовательная школа», с.Частоозерье(округ), улица Ленина 11. 83523091357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21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предьявления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 40000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5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русского языка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Муниципальное бюджетное общеобразовательное учреждение «Частоозерская средняя общеобразовательная школа», с.Частоозерье(округ),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улица Ленина 11. 83523091357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25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предьявления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 40000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496DF5" w:rsidRPr="008D36C1" w:rsidTr="00C3094B">
        <w:tc>
          <w:tcPr>
            <w:tcW w:w="14992" w:type="dxa"/>
            <w:gridSpan w:val="11"/>
            <w:shd w:val="clear" w:color="auto" w:fill="92D050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Шадринский муниципальный округ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496DF5" w:rsidRPr="008D36C1" w:rsidTr="00C3094B">
        <w:tc>
          <w:tcPr>
            <w:tcW w:w="628" w:type="dxa"/>
            <w:vAlign w:val="center"/>
          </w:tcPr>
          <w:p w:rsidR="00496DF5" w:rsidRPr="008D36C1" w:rsidRDefault="00496DF5" w:rsidP="00115F99">
            <w:pPr>
              <w:widowControl w:val="0"/>
              <w:spacing w:after="0"/>
              <w:ind w:right="-7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начальных классов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МБОУ «Ключевская СОШ им. А.П. Бирюкова»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641850, Курганская область, </w:t>
            </w:r>
            <w:r w:rsidRPr="008D36C1">
              <w:rPr>
                <w:rFonts w:ascii="Arial" w:eastAsia="Times New Roman" w:hAnsi="Arial" w:cs="Arial"/>
                <w:lang w:eastAsia="ru-RU"/>
              </w:rPr>
              <w:t>Шадринский муниципальный округ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, с. Ключи, ул. Бирюкова, 2-а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8(35254)73-599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профессиональное,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18152,38/35000(без учета звания, категории, кл. руководства)</w:t>
            </w:r>
          </w:p>
        </w:tc>
      </w:tr>
      <w:tr w:rsidR="00496DF5" w:rsidRPr="008D36C1" w:rsidTr="00C3094B">
        <w:tc>
          <w:tcPr>
            <w:tcW w:w="628" w:type="dxa"/>
            <w:vAlign w:val="center"/>
          </w:tcPr>
          <w:p w:rsidR="00496DF5" w:rsidRPr="008D36C1" w:rsidRDefault="00496DF5" w:rsidP="00115F99">
            <w:pPr>
              <w:widowControl w:val="0"/>
              <w:spacing w:after="0"/>
              <w:ind w:right="-7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Социальный педагог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МБОУ «Ключевская СОШ им. А.П. Бирюкова»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641850, Курганская область,  Шадринский район, с. Ключи, ул. Бирюкова, 2-а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8(35254)73-599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профессиональное,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17968,75/42000</w:t>
            </w:r>
          </w:p>
        </w:tc>
      </w:tr>
      <w:tr w:rsidR="00496DF5" w:rsidRPr="008D36C1" w:rsidTr="00C3094B">
        <w:tc>
          <w:tcPr>
            <w:tcW w:w="628" w:type="dxa"/>
            <w:vAlign w:val="center"/>
          </w:tcPr>
          <w:p w:rsidR="00496DF5" w:rsidRPr="008D36C1" w:rsidRDefault="00496DF5" w:rsidP="00115F99">
            <w:pPr>
              <w:widowControl w:val="0"/>
              <w:spacing w:after="0"/>
              <w:ind w:right="-7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логопед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МБОУ «Краснозвездинская СОШ им. Г.М. Ефремова»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641802, Курганская область, </w:t>
            </w:r>
            <w:r w:rsidRPr="008D36C1">
              <w:rPr>
                <w:rFonts w:ascii="Arial" w:eastAsia="Times New Roman" w:hAnsi="Arial" w:cs="Arial"/>
                <w:lang w:eastAsia="ru-RU"/>
              </w:rPr>
              <w:t>Шадринский муниципальный округ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, с. Красная Звезда, ул. Ленина, 5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8(3525)44-388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профессиональное,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19632,00/40000</w:t>
            </w:r>
          </w:p>
        </w:tc>
      </w:tr>
      <w:tr w:rsidR="00496DF5" w:rsidRPr="008D36C1" w:rsidTr="00C3094B">
        <w:tc>
          <w:tcPr>
            <w:tcW w:w="628" w:type="dxa"/>
            <w:vAlign w:val="center"/>
          </w:tcPr>
          <w:p w:rsidR="00496DF5" w:rsidRPr="008D36C1" w:rsidRDefault="00496DF5" w:rsidP="00115F99">
            <w:pPr>
              <w:widowControl w:val="0"/>
              <w:spacing w:after="0"/>
              <w:ind w:right="-7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дефектолог/логопед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hAnsi="Arial" w:cs="Arial"/>
              </w:rPr>
              <w:t xml:space="preserve">МБОУ </w:t>
            </w:r>
            <w:r w:rsidRPr="008D36C1">
              <w:rPr>
                <w:rFonts w:ascii="Arial" w:eastAsia="Times New Roman" w:hAnsi="Arial" w:cs="Arial"/>
                <w:lang w:eastAsia="ru-RU"/>
              </w:rPr>
              <w:t xml:space="preserve"> «Маслянская СОШ имени К.Д. Носилова»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641830, Курганская область,</w:t>
            </w:r>
            <w:r w:rsidRPr="008D36C1">
              <w:rPr>
                <w:rFonts w:ascii="Arial" w:eastAsia="Times New Roman" w:hAnsi="Arial" w:cs="Arial"/>
                <w:lang w:eastAsia="ru-RU"/>
              </w:rPr>
              <w:br/>
              <w:t xml:space="preserve">Шадринский муниципальный округ, с. </w:t>
            </w:r>
            <w:r w:rsidRPr="008D36C1">
              <w:rPr>
                <w:rFonts w:ascii="Arial" w:eastAsia="Times New Roman" w:hAnsi="Arial" w:cs="Arial"/>
                <w:lang w:eastAsia="ru-RU"/>
              </w:rPr>
              <w:lastRenderedPageBreak/>
              <w:t>Масляное, ул. Советская, 52</w:t>
            </w:r>
            <w:r w:rsidRPr="008D36C1">
              <w:rPr>
                <w:rFonts w:ascii="Arial" w:eastAsia="Times New Roman" w:hAnsi="Arial" w:cs="Arial"/>
                <w:lang w:eastAsia="ru-RU"/>
              </w:rPr>
              <w:br/>
              <w:t>8(35254)72110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1,75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 профессиональное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color w:val="FF0000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19632,00/40000</w:t>
            </w:r>
          </w:p>
        </w:tc>
      </w:tr>
      <w:tr w:rsidR="00496DF5" w:rsidRPr="008D36C1" w:rsidTr="00C3094B">
        <w:tc>
          <w:tcPr>
            <w:tcW w:w="628" w:type="dxa"/>
            <w:vAlign w:val="center"/>
          </w:tcPr>
          <w:p w:rsidR="00496DF5" w:rsidRPr="008D36C1" w:rsidRDefault="00496DF5" w:rsidP="00115F99">
            <w:pPr>
              <w:widowControl w:val="0"/>
              <w:spacing w:after="0"/>
              <w:ind w:right="-7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химии  биологии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hAnsi="Arial" w:cs="Arial"/>
              </w:rPr>
              <w:t xml:space="preserve">МБОУ </w:t>
            </w:r>
            <w:r w:rsidRPr="008D36C1">
              <w:rPr>
                <w:rFonts w:ascii="Arial" w:eastAsia="Times New Roman" w:hAnsi="Arial" w:cs="Arial"/>
                <w:lang w:eastAsia="ru-RU"/>
              </w:rPr>
              <w:t xml:space="preserve"> «Погорельская СОШ 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641837, Курганская область,</w:t>
            </w:r>
            <w:r w:rsidRPr="008D36C1">
              <w:rPr>
                <w:rFonts w:ascii="Arial" w:eastAsia="Times New Roman" w:hAnsi="Arial" w:cs="Arial"/>
                <w:lang w:eastAsia="ru-RU"/>
              </w:rPr>
              <w:br/>
              <w:t>Шадринский муниципальный округ, с. Погорелка, ул. Исетская, д. 8</w:t>
            </w:r>
            <w:r w:rsidRPr="008D36C1">
              <w:rPr>
                <w:rFonts w:ascii="Arial" w:eastAsia="Times New Roman" w:hAnsi="Arial" w:cs="Arial"/>
                <w:lang w:eastAsia="ru-RU"/>
              </w:rPr>
              <w:br/>
              <w:t>8(35253)66141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 профессиональное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before="240"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18152,38/35000(без учета звания, категории, кл. руководства)</w:t>
            </w:r>
          </w:p>
        </w:tc>
      </w:tr>
      <w:tr w:rsidR="00496DF5" w:rsidRPr="008D36C1" w:rsidTr="00C3094B">
        <w:tc>
          <w:tcPr>
            <w:tcW w:w="628" w:type="dxa"/>
            <w:vAlign w:val="center"/>
          </w:tcPr>
          <w:p w:rsidR="00496DF5" w:rsidRPr="008D36C1" w:rsidRDefault="00496DF5" w:rsidP="00115F99">
            <w:pPr>
              <w:widowControl w:val="0"/>
              <w:spacing w:after="0"/>
              <w:ind w:left="-137" w:right="-7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географии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hAnsi="Arial" w:cs="Arial"/>
              </w:rPr>
              <w:t xml:space="preserve">МБОУ </w:t>
            </w:r>
            <w:r w:rsidRPr="008D36C1">
              <w:rPr>
                <w:rFonts w:ascii="Arial" w:eastAsia="Times New Roman" w:hAnsi="Arial" w:cs="Arial"/>
                <w:lang w:eastAsia="ru-RU"/>
              </w:rPr>
              <w:t xml:space="preserve"> «Погорельская СОШ 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641837, Курганская область,</w:t>
            </w:r>
            <w:r w:rsidRPr="008D36C1">
              <w:rPr>
                <w:rFonts w:ascii="Arial" w:eastAsia="Times New Roman" w:hAnsi="Arial" w:cs="Arial"/>
                <w:lang w:eastAsia="ru-RU"/>
              </w:rPr>
              <w:br/>
              <w:t>Шадринский муниципальный округ, с. Погорелка, ул. Исетская, д. 8</w:t>
            </w:r>
            <w:r w:rsidRPr="008D36C1">
              <w:rPr>
                <w:rFonts w:ascii="Arial" w:eastAsia="Times New Roman" w:hAnsi="Arial" w:cs="Arial"/>
                <w:lang w:eastAsia="ru-RU"/>
              </w:rPr>
              <w:br/>
              <w:t>8(35253)66141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 профессиональное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18152,38/35000(без учета звания, категории, кл. руководства)</w:t>
            </w:r>
          </w:p>
        </w:tc>
      </w:tr>
      <w:tr w:rsidR="00496DF5" w:rsidRPr="008D36C1" w:rsidTr="00C3094B">
        <w:tc>
          <w:tcPr>
            <w:tcW w:w="628" w:type="dxa"/>
            <w:vAlign w:val="center"/>
          </w:tcPr>
          <w:p w:rsidR="00496DF5" w:rsidRPr="008D36C1" w:rsidRDefault="00496DF5" w:rsidP="00115F99">
            <w:pPr>
              <w:widowControl w:val="0"/>
              <w:spacing w:after="0"/>
              <w:ind w:left="-137" w:right="-7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английского  языка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МБОУ «Иванищевская ООШ»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641840, Курганская область, </w:t>
            </w:r>
            <w:r w:rsidRPr="008D36C1">
              <w:rPr>
                <w:rFonts w:ascii="Arial" w:eastAsia="Times New Roman" w:hAnsi="Arial" w:cs="Arial"/>
                <w:lang w:eastAsia="ru-RU"/>
              </w:rPr>
              <w:t>Шадринский муниципальный округ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, д. Иванищевское, ул. Молодежная, 2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8(35254)71-625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21 часов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 профессиональное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18152,38/35000(без учета звания, категории, кл. руководства</w:t>
            </w:r>
          </w:p>
        </w:tc>
      </w:tr>
      <w:tr w:rsidR="00496DF5" w:rsidRPr="008D36C1" w:rsidTr="00C3094B">
        <w:tc>
          <w:tcPr>
            <w:tcW w:w="628" w:type="dxa"/>
            <w:vAlign w:val="center"/>
          </w:tcPr>
          <w:p w:rsidR="00496DF5" w:rsidRPr="008D36C1" w:rsidRDefault="00496DF5" w:rsidP="00115F99">
            <w:pPr>
              <w:widowControl w:val="0"/>
              <w:spacing w:after="0"/>
              <w:ind w:left="-137" w:right="-7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8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истории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МБОУ «Иванищевская ООШ»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641840, Курганская область,  </w:t>
            </w:r>
            <w:r w:rsidRPr="008D36C1">
              <w:rPr>
                <w:rFonts w:ascii="Arial" w:eastAsia="Times New Roman" w:hAnsi="Arial" w:cs="Arial"/>
                <w:lang w:eastAsia="ru-RU"/>
              </w:rPr>
              <w:t>Шадринский муниципальный округ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, д. Иванищевское, ул.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Молодежная, 2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8(35254)71-625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20 часов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профессиональное,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18152,38/35000(без учета звания, категории, кл. руководства</w:t>
            </w:r>
          </w:p>
        </w:tc>
      </w:tr>
      <w:tr w:rsidR="00496DF5" w:rsidRPr="008D36C1" w:rsidTr="00C3094B">
        <w:tc>
          <w:tcPr>
            <w:tcW w:w="628" w:type="dxa"/>
            <w:vAlign w:val="center"/>
          </w:tcPr>
          <w:p w:rsidR="00496DF5" w:rsidRPr="008D36C1" w:rsidRDefault="00496DF5" w:rsidP="00115F99">
            <w:pPr>
              <w:widowControl w:val="0"/>
              <w:spacing w:after="0"/>
              <w:ind w:left="-137" w:right="-7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9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русского языка и литературы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МБОУ «Иванищевская ООШ»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641840, Курганская область, </w:t>
            </w:r>
            <w:r w:rsidRPr="008D36C1">
              <w:rPr>
                <w:rFonts w:ascii="Arial" w:eastAsia="Times New Roman" w:hAnsi="Arial" w:cs="Arial"/>
                <w:lang w:eastAsia="ru-RU"/>
              </w:rPr>
              <w:t xml:space="preserve"> Шадринский муниципальный округ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, д. Иванищевское, ул. Молодежная, 2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8(35254)71-625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профессиональное,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18152,38/35000(без учета звания, категории, кл. руководства</w:t>
            </w:r>
          </w:p>
        </w:tc>
      </w:tr>
      <w:tr w:rsidR="00496DF5" w:rsidRPr="008D36C1" w:rsidTr="00C3094B">
        <w:tc>
          <w:tcPr>
            <w:tcW w:w="628" w:type="dxa"/>
            <w:vAlign w:val="center"/>
          </w:tcPr>
          <w:p w:rsidR="00496DF5" w:rsidRPr="008D36C1" w:rsidRDefault="00496DF5" w:rsidP="00115F99">
            <w:pPr>
              <w:widowControl w:val="0"/>
              <w:spacing w:after="0"/>
              <w:ind w:left="-137" w:right="-7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английского  языка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МБОУ «Чистопрудненская ООШ» 641825, Курганская область,  </w:t>
            </w:r>
            <w:r w:rsidRPr="008D36C1">
              <w:rPr>
                <w:rFonts w:ascii="Arial" w:eastAsia="Times New Roman" w:hAnsi="Arial" w:cs="Arial"/>
                <w:lang w:eastAsia="ru-RU"/>
              </w:rPr>
              <w:t>Шадринский муниципальный округ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, с . Чистопрудное, ул. Пушкина , 1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 (35254) 79133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Комната в общежитии на территории села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профессиональное,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18152,38/35000(без учета звания, категории, кл. руководства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496DF5" w:rsidRPr="008D36C1" w:rsidTr="00C3094B">
        <w:tc>
          <w:tcPr>
            <w:tcW w:w="628" w:type="dxa"/>
            <w:vAlign w:val="center"/>
          </w:tcPr>
          <w:p w:rsidR="00496DF5" w:rsidRPr="008D36C1" w:rsidRDefault="00496DF5" w:rsidP="00115F99">
            <w:pPr>
              <w:widowControl w:val="0"/>
              <w:spacing w:after="0"/>
              <w:ind w:left="-137" w:right="-7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Завхоз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МБОУ «Ключевская СОШ им. А.П. Бирюкова»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641850, Курганская область, Шадринский муниципальный округ, с. Ключи, ул. Бирюкова, 2-а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8(35254)73-599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0,5 ставки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профессиональное,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11810,00/34497,01</w:t>
            </w:r>
          </w:p>
        </w:tc>
      </w:tr>
      <w:tr w:rsidR="00496DF5" w:rsidRPr="008D36C1" w:rsidTr="00C3094B">
        <w:tc>
          <w:tcPr>
            <w:tcW w:w="628" w:type="dxa"/>
            <w:vAlign w:val="center"/>
          </w:tcPr>
          <w:p w:rsidR="00496DF5" w:rsidRPr="008D36C1" w:rsidRDefault="00496DF5" w:rsidP="00115F99">
            <w:pPr>
              <w:widowControl w:val="0"/>
              <w:spacing w:after="0"/>
              <w:ind w:left="-137" w:right="-7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D36C1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Рабочий по комплексному обслуживанию зданий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МБОУ «Краснозвездинская СОШ им. Г.М. Ефремова»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641802, Курганская область, </w:t>
            </w:r>
            <w:r w:rsidRPr="008D36C1">
              <w:rPr>
                <w:rFonts w:ascii="Arial" w:eastAsia="Times New Roman" w:hAnsi="Arial" w:cs="Arial"/>
                <w:lang w:eastAsia="ru-RU"/>
              </w:rPr>
              <w:t>Шадринский муниципальный округ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, с. Красная Звезда, ул. Ленина, 5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8(3525)44-388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color w:val="FF0000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7530,00/25806,00</w:t>
            </w:r>
          </w:p>
        </w:tc>
      </w:tr>
      <w:tr w:rsidR="00496DF5" w:rsidRPr="008D36C1" w:rsidTr="00C3094B">
        <w:tc>
          <w:tcPr>
            <w:tcW w:w="14992" w:type="dxa"/>
            <w:gridSpan w:val="11"/>
            <w:shd w:val="clear" w:color="auto" w:fill="92D050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Шатровский муниципальный округ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Другие работники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Водитель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Муниципальное казённое общеобразовательное учреждение «Ильинская основная общеобразовательная школа»</w:t>
            </w:r>
            <w:r w:rsidRPr="008D36C1">
              <w:rPr>
                <w:rFonts w:ascii="Arial" w:hAnsi="Arial" w:cs="Arial"/>
              </w:rPr>
              <w:t xml:space="preserve"> Курганская область Шатровский район с. Ильино, ул. Центральная  д. 4 тел. 83525796442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>1 ставка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color w:val="1A1A1A"/>
                <w:shd w:val="clear" w:color="auto" w:fill="FFFFFF"/>
              </w:rPr>
              <w:t>Опыт (стаж) работы 3 года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hAnsi="Arial" w:cs="Arial"/>
                <w:color w:val="1A1A1A"/>
                <w:shd w:val="clear" w:color="auto" w:fill="FFFFFF"/>
              </w:rPr>
              <w:t>не ниже средне-специального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От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26 000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,00</w:t>
            </w:r>
          </w:p>
        </w:tc>
      </w:tr>
      <w:tr w:rsidR="00496DF5" w:rsidRPr="008D36C1" w:rsidTr="00C3094B">
        <w:tc>
          <w:tcPr>
            <w:tcW w:w="14992" w:type="dxa"/>
            <w:gridSpan w:val="11"/>
            <w:shd w:val="clear" w:color="auto" w:fill="92D050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Шумихинский муниципальный округ</w:t>
            </w:r>
          </w:p>
        </w:tc>
      </w:tr>
      <w:tr w:rsidR="00496DF5" w:rsidRPr="008D36C1" w:rsidTr="00C3094B">
        <w:trPr>
          <w:trHeight w:val="350"/>
        </w:trPr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hAnsi="Arial" w:cs="Arial"/>
              </w:rPr>
              <w:t>Учитель физики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tabs>
                <w:tab w:val="left" w:pos="4494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казенное общеобразовательное учреждение «Средняя общеобразовательная школа № 1 имени Героя России генерала армии В.П. Дубынина»</w:t>
            </w:r>
            <w:r w:rsidRPr="008D36C1">
              <w:rPr>
                <w:rFonts w:ascii="Arial" w:hAnsi="Arial" w:cs="Arial"/>
              </w:rPr>
              <w:t xml:space="preserve"> 641100,  Курганская   область, Шумихинский муниципальный округ, г. Шумиха, ул. Победы, д. 21,</w:t>
            </w:r>
          </w:p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</w:rPr>
              <w:t>8 (35245) 2-10-71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1 ст.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Без опыта работы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Высшее профессиональное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highlight w:val="yellow"/>
              </w:rPr>
            </w:pPr>
            <w:r w:rsidRPr="008D36C1">
              <w:rPr>
                <w:rFonts w:ascii="Arial" w:hAnsi="Arial" w:cs="Arial"/>
                <w:color w:val="000000"/>
              </w:rPr>
              <w:t>40000,00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Учитель математики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tabs>
                <w:tab w:val="left" w:pos="4494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  <w:color w:val="000000"/>
              </w:rPr>
              <w:t>муниципальное казенное общеобразовательное учреждение «Средняя общеобразовательная школа № 1 имени Героя России генерала армии В.П. Дубынина»</w:t>
            </w:r>
            <w:r w:rsidRPr="008D36C1">
              <w:rPr>
                <w:rFonts w:ascii="Arial" w:hAnsi="Arial" w:cs="Arial"/>
              </w:rPr>
              <w:t xml:space="preserve"> 641100,  Курганская   область, Шумихинский муниципальный округ , г. Шумиха,</w:t>
            </w:r>
          </w:p>
          <w:p w:rsidR="00496DF5" w:rsidRPr="008D36C1" w:rsidRDefault="00496DF5" w:rsidP="00115F99">
            <w:pPr>
              <w:tabs>
                <w:tab w:val="left" w:pos="4494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ул. Победы, д. 21,</w:t>
            </w:r>
          </w:p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D36C1">
              <w:rPr>
                <w:rFonts w:ascii="Arial" w:hAnsi="Arial" w:cs="Arial"/>
              </w:rPr>
              <w:lastRenderedPageBreak/>
              <w:t>8 (35245) 2-10-71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lastRenderedPageBreak/>
              <w:t>1 ст.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Без опыта работы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Высшее профессиональное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highlight w:val="yellow"/>
              </w:rPr>
            </w:pPr>
            <w:r w:rsidRPr="008D36C1">
              <w:rPr>
                <w:rFonts w:ascii="Arial" w:hAnsi="Arial" w:cs="Arial"/>
                <w:color w:val="000000"/>
              </w:rPr>
              <w:t>40000,00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Учитель иностранного языка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 xml:space="preserve">МКОУ СОШ №3, </w:t>
            </w:r>
            <w:r w:rsidRPr="008D36C1">
              <w:rPr>
                <w:rFonts w:ascii="Arial" w:hAnsi="Arial" w:cs="Arial"/>
              </w:rPr>
              <w:t>Курганская   область, Шумихинский муниципальный округ</w:t>
            </w:r>
            <w:r w:rsidRPr="008D36C1">
              <w:rPr>
                <w:rFonts w:ascii="Arial" w:eastAsia="Andale Sans UI" w:hAnsi="Arial" w:cs="Arial"/>
                <w:kern w:val="2"/>
              </w:rPr>
              <w:t>, г. Шумиха, ул. Советская, 36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Т. 83524535006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От 18 часов неделю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Профессиональное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Полный рабочий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40000,00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Учитель математики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 xml:space="preserve">МКОУ СОШ №3, </w:t>
            </w:r>
            <w:r w:rsidRPr="008D36C1">
              <w:rPr>
                <w:rFonts w:ascii="Arial" w:hAnsi="Arial" w:cs="Arial"/>
              </w:rPr>
              <w:t>Курганская   область, Шумихинский муниципальный округ,</w:t>
            </w:r>
            <w:r w:rsidRPr="008D36C1">
              <w:rPr>
                <w:rFonts w:ascii="Arial" w:eastAsia="Andale Sans UI" w:hAnsi="Arial" w:cs="Arial"/>
                <w:kern w:val="2"/>
              </w:rPr>
              <w:t xml:space="preserve"> г. Шумиха, ул. Советская, 36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Т. 83524535006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От 18 часов неделю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Профессиональное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Полный рабочий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40000,00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Учитель русского языка и литературы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 xml:space="preserve">МКОУ СОШ №3, </w:t>
            </w:r>
            <w:r w:rsidRPr="008D36C1">
              <w:rPr>
                <w:rFonts w:ascii="Arial" w:hAnsi="Arial" w:cs="Arial"/>
              </w:rPr>
              <w:t>Курганская   область, Шумихинский муниципальный округ,</w:t>
            </w:r>
            <w:r w:rsidRPr="008D36C1">
              <w:rPr>
                <w:rFonts w:ascii="Arial" w:eastAsia="Andale Sans UI" w:hAnsi="Arial" w:cs="Arial"/>
                <w:kern w:val="2"/>
              </w:rPr>
              <w:t xml:space="preserve"> г. Шумиха, ул. Советская, 36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Т. 83524535006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От 18 часов неделю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Профессиональное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Полный рабочий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40000,00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Учитель физической культуры 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 xml:space="preserve">МКОУ СОШ № 3, </w:t>
            </w:r>
            <w:r w:rsidRPr="008D36C1">
              <w:rPr>
                <w:rFonts w:ascii="Arial" w:hAnsi="Arial" w:cs="Arial"/>
              </w:rPr>
              <w:t>Курганская   область, Шумихинский муниципальный округ,</w:t>
            </w:r>
            <w:r w:rsidRPr="008D36C1">
              <w:rPr>
                <w:rFonts w:ascii="Arial" w:eastAsia="Andale Sans UI" w:hAnsi="Arial" w:cs="Arial"/>
                <w:kern w:val="2"/>
              </w:rPr>
              <w:t xml:space="preserve"> г. Шумиха, ул. Советская, 36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Т. 83524535006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От 18 часов неделю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Профессиональное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Полный рабочий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40000,00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Педагог-психолог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 xml:space="preserve">МКОУ СОШ № 3, </w:t>
            </w:r>
            <w:r w:rsidRPr="008D36C1">
              <w:rPr>
                <w:rFonts w:ascii="Arial" w:hAnsi="Arial" w:cs="Arial"/>
              </w:rPr>
              <w:t>Курганская   область, Шумихинский муниципальный округ</w:t>
            </w:r>
            <w:r w:rsidRPr="008D36C1">
              <w:rPr>
                <w:rFonts w:ascii="Arial" w:eastAsia="Andale Sans UI" w:hAnsi="Arial" w:cs="Arial"/>
                <w:kern w:val="2"/>
              </w:rPr>
              <w:t>, г. Шумиха, ул. Советская, 36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Т. 83524535006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18 часов в неделю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Профессиональное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Полный рабочий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40000,00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Учитель русского языка и литературы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 xml:space="preserve">Птичанская СОШ, </w:t>
            </w:r>
            <w:r w:rsidRPr="008D36C1">
              <w:rPr>
                <w:rFonts w:ascii="Arial" w:hAnsi="Arial" w:cs="Arial"/>
              </w:rPr>
              <w:t>Курганская   область, Шумихинский муниципальный округ</w:t>
            </w:r>
            <w:r w:rsidRPr="008D36C1">
              <w:rPr>
                <w:rFonts w:ascii="Arial" w:eastAsia="Andale Sans UI" w:hAnsi="Arial" w:cs="Arial"/>
                <w:kern w:val="2"/>
              </w:rPr>
              <w:t>, с. Птичье, ул. Школьная, 9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Т. 83524535006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18 часов в неделю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Профессиональное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Полный рабочий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40000,00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Учитель русского языка и литературы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 xml:space="preserve">ООШ № 9, </w:t>
            </w:r>
            <w:r w:rsidRPr="008D36C1">
              <w:rPr>
                <w:rFonts w:ascii="Arial" w:hAnsi="Arial" w:cs="Arial"/>
              </w:rPr>
              <w:t>Курганская   область, Шумихинский муниципальный округ</w:t>
            </w:r>
            <w:r w:rsidRPr="008D36C1">
              <w:rPr>
                <w:rFonts w:ascii="Arial" w:eastAsia="Andale Sans UI" w:hAnsi="Arial" w:cs="Arial"/>
                <w:kern w:val="2"/>
              </w:rPr>
              <w:t xml:space="preserve"> , г. Шумиха,  ул. Комсомольская, 32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Т. 83524522789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18 часов в неделю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Профессиональное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Полный рабочий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40000,00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Учитель английского языка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 xml:space="preserve">Муниципальное казенное общеобразовательное учреждение «СОШ № 4», </w:t>
            </w:r>
            <w:r w:rsidRPr="008D36C1">
              <w:rPr>
                <w:rFonts w:ascii="Arial" w:hAnsi="Arial" w:cs="Arial"/>
                <w:color w:val="000000"/>
                <w:shd w:val="clear" w:color="auto" w:fill="FFFFFF"/>
              </w:rPr>
              <w:t>г. Шумиха, Курганская область, ул. Кирова, д.19, тел.</w:t>
            </w:r>
            <w:r w:rsidRPr="008D36C1">
              <w:rPr>
                <w:rFonts w:ascii="Arial" w:hAnsi="Arial" w:cs="Arial"/>
                <w:color w:val="000000"/>
                <w:shd w:val="clear" w:color="auto" w:fill="F8F8FA"/>
              </w:rPr>
              <w:t xml:space="preserve"> 8 (352) 452-10-31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1 ставка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Нет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Высшее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Полный день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40000,00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Социальный педагог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 xml:space="preserve">Муниципальное казенное общеобразовательное учреждение «СОШ № 4» </w:t>
            </w:r>
            <w:r w:rsidRPr="008D36C1">
              <w:rPr>
                <w:rFonts w:ascii="Arial" w:hAnsi="Arial" w:cs="Arial"/>
                <w:color w:val="000000"/>
                <w:shd w:val="clear" w:color="auto" w:fill="FFFFFF"/>
              </w:rPr>
              <w:t>г. Шумиха, Курганская область, ул. Кирова, д.19, тел.</w:t>
            </w:r>
            <w:r w:rsidRPr="008D36C1">
              <w:rPr>
                <w:rFonts w:ascii="Arial" w:hAnsi="Arial" w:cs="Arial"/>
                <w:color w:val="000000"/>
                <w:shd w:val="clear" w:color="auto" w:fill="F8F8FA"/>
              </w:rPr>
              <w:t xml:space="preserve"> 8 (352) 452-10-31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 ст.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среднее-специальное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40000,00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BA323D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>12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МБОУ «Карачельская СОШ»</w:t>
            </w:r>
            <w:r w:rsidRPr="008D36C1">
              <w:rPr>
                <w:rFonts w:ascii="Arial" w:hAnsi="Arial" w:cs="Arial"/>
                <w:color w:val="000000"/>
                <w:shd w:val="clear" w:color="auto" w:fill="FFFFFF"/>
              </w:rPr>
              <w:t xml:space="preserve"> 641120, Курганская область, Шумихинский район, село Карачельское, улица Центральная,63, тел.83524536044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 ст.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40000,00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BA323D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>
              <w:rPr>
                <w:rFonts w:ascii="Arial" w:eastAsia="Andale Sans UI" w:hAnsi="Arial" w:cs="Arial"/>
                <w:kern w:val="2"/>
                <w:lang w:eastAsia="ru-RU"/>
              </w:rPr>
              <w:t>13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русского языка и литературы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МБОУ «Карачельская СОШ»</w:t>
            </w:r>
            <w:r w:rsidRPr="008D36C1">
              <w:rPr>
                <w:rFonts w:ascii="Arial" w:hAnsi="Arial" w:cs="Arial"/>
                <w:color w:val="000000"/>
                <w:shd w:val="clear" w:color="auto" w:fill="FFFFFF"/>
              </w:rPr>
              <w:t xml:space="preserve"> 641120, Курганская область, Шумихинский район, село Карачельское, улица Центральная,63, тел.83524536044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 ст.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40000,00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</w:tr>
      <w:tr w:rsidR="00496DF5" w:rsidRPr="008D36C1" w:rsidTr="00C3094B">
        <w:tc>
          <w:tcPr>
            <w:tcW w:w="14992" w:type="dxa"/>
            <w:gridSpan w:val="11"/>
            <w:shd w:val="clear" w:color="auto" w:fill="92D050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Щучанский муниципальный округ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496DF5" w:rsidRPr="008D36C1" w:rsidTr="00C3094B">
        <w:trPr>
          <w:trHeight w:val="466"/>
        </w:trPr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Учитель физики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 xml:space="preserve">МБОУ «СОШ №3» г. Щучье, 641010, Курганская область, г. </w:t>
            </w:r>
            <w:r w:rsidRPr="008D36C1">
              <w:rPr>
                <w:rFonts w:ascii="Arial" w:hAnsi="Arial" w:cs="Arial"/>
              </w:rPr>
              <w:lastRenderedPageBreak/>
              <w:t>Щучье, ул. М. Жукова д. 5, тел.  8 (35244</w:t>
            </w:r>
            <w:r w:rsidRPr="008D36C1">
              <w:rPr>
                <w:rFonts w:ascii="Arial" w:hAnsi="Arial" w:cs="Arial"/>
                <w:color w:val="273350"/>
                <w:shd w:val="clear" w:color="auto" w:fill="EEEEEE"/>
              </w:rPr>
              <w:t>8 (35244) 2-30-66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lastRenderedPageBreak/>
              <w:t>18 часов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полный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От 42000</w:t>
            </w:r>
          </w:p>
        </w:tc>
      </w:tr>
      <w:tr w:rsidR="00496DF5" w:rsidRPr="008D36C1" w:rsidTr="00C3094B">
        <w:trPr>
          <w:trHeight w:val="215"/>
        </w:trPr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>-психолог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МКОУ «Средняя общеобразовательная школа № 4» г. Щучье; Курганская обл, Щучанский район, г. Щучье, п. Плановый, ул.Школьна, 1 А; 8(35244)2-10-05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>1 ставка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 (высшее) педагог-психолог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менее МРОТ</w:t>
            </w:r>
          </w:p>
        </w:tc>
      </w:tr>
      <w:tr w:rsidR="00496DF5" w:rsidRPr="008D36C1" w:rsidTr="00C3094B">
        <w:trPr>
          <w:trHeight w:val="215"/>
        </w:trPr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Социальный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педагог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МКОУ «Средняя общеобразовательная школа № 4» г. Щучье; Курганская обл, Щучанский район, г. Щучье, п. Плановый, ул.Школьна, 1 А; 8(35244)2-10-05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>1 ставка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специальное (высшее) педагогическое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менее МРОТ</w:t>
            </w:r>
          </w:p>
        </w:tc>
      </w:tr>
      <w:tr w:rsidR="00496DF5" w:rsidRPr="008D36C1" w:rsidTr="00C3094B">
        <w:trPr>
          <w:trHeight w:val="215"/>
        </w:trPr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4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Воспитатель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ГПД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МКОУ «Средняя общеобразовательная школа № 4» г. Щучье; Курганская обл, Щучанский район, г. Щучье, п. Плановый, ул.Школьна, 1 А; 8(35244)2-10-05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>1 ставка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специальное (высшее) педагогическое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менее МРОТ</w:t>
            </w:r>
          </w:p>
        </w:tc>
      </w:tr>
      <w:tr w:rsidR="00496DF5" w:rsidRPr="008D36C1" w:rsidTr="00C3094B">
        <w:trPr>
          <w:trHeight w:val="1022"/>
        </w:trPr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5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Учитель английского языка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 xml:space="preserve">МКОУ «Пивкинская СОШ», Курганская обл, Щучанский район, село Пивкино, ул. Ленина 22, тел. 8 </w:t>
            </w:r>
            <w:r w:rsidRPr="008D36C1">
              <w:rPr>
                <w:rFonts w:ascii="Arial" w:hAnsi="Arial" w:cs="Arial"/>
                <w:shd w:val="clear" w:color="auto" w:fill="FFFFFF"/>
              </w:rPr>
              <w:t>(35244) 2-95-72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21 час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съем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приветствуется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специальное, 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Согласно тарификации</w:t>
            </w:r>
          </w:p>
        </w:tc>
      </w:tr>
      <w:tr w:rsidR="00496DF5" w:rsidRPr="008D36C1" w:rsidTr="00C3094B">
        <w:trPr>
          <w:trHeight w:val="215"/>
        </w:trPr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Учитель математики, физики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МКОУ «Песчанская СОШ»</w:t>
            </w:r>
          </w:p>
          <w:p w:rsidR="00496DF5" w:rsidRPr="008D36C1" w:rsidRDefault="00496DF5" w:rsidP="00115F99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8D36C1">
              <w:rPr>
                <w:rFonts w:ascii="Arial" w:eastAsia="Andale Sans UI" w:hAnsi="Arial" w:cs="Arial"/>
                <w:lang w:eastAsia="ru-RU"/>
              </w:rPr>
              <w:t xml:space="preserve">641024, Российская Федерация, Курганская область, Щучанский район, село Песчанское, </w:t>
            </w:r>
            <w:r w:rsidRPr="008D36C1">
              <w:rPr>
                <w:rFonts w:ascii="Arial" w:eastAsia="Andale Sans UI" w:hAnsi="Arial" w:cs="Arial"/>
                <w:lang w:eastAsia="ru-RU"/>
              </w:rPr>
              <w:lastRenderedPageBreak/>
              <w:t>улица Павших борцов, д. 5А.,</w:t>
            </w:r>
          </w:p>
          <w:p w:rsidR="00496DF5" w:rsidRPr="008D36C1" w:rsidRDefault="00496DF5" w:rsidP="00115F99">
            <w:pPr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8D36C1">
              <w:rPr>
                <w:rFonts w:ascii="Arial" w:eastAsia="Andale Sans UI" w:hAnsi="Arial" w:cs="Arial"/>
                <w:lang w:eastAsia="ru-RU"/>
              </w:rPr>
              <w:t>тел. 8</w:t>
            </w:r>
            <w:r w:rsidRPr="008D36C1">
              <w:rPr>
                <w:rFonts w:ascii="Arial" w:hAnsi="Arial" w:cs="Arial"/>
              </w:rPr>
              <w:t xml:space="preserve"> </w:t>
            </w:r>
            <w:r w:rsidRPr="008D36C1">
              <w:rPr>
                <w:rFonts w:ascii="Arial" w:hAnsi="Arial" w:cs="Arial"/>
                <w:shd w:val="clear" w:color="auto" w:fill="FFFFFF"/>
              </w:rPr>
              <w:t>(352) 442 92 32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20 ч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съем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Более 43 000 р</w:t>
            </w:r>
          </w:p>
        </w:tc>
      </w:tr>
      <w:tr w:rsidR="00496DF5" w:rsidRPr="008D36C1" w:rsidTr="00C3094B">
        <w:trPr>
          <w:trHeight w:val="215"/>
        </w:trPr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napToGrid w:val="0"/>
              <w:spacing w:after="0" w:line="240" w:lineRule="auto"/>
              <w:ind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7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Педагог-психолог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МБОУ «СОШ № 1» г. Щучье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641010, Российская Федерация, Курганская область, Щучанский район, город Щучье, улица Школьная, 19, тел. 8</w:t>
            </w:r>
            <w:r w:rsidRPr="008D36C1">
              <w:rPr>
                <w:rFonts w:ascii="Arial" w:hAnsi="Arial" w:cs="Arial"/>
                <w:color w:val="000000"/>
                <w:shd w:val="clear" w:color="auto" w:fill="FFFFFF"/>
              </w:rPr>
              <w:t>(35244)23941(копус 1)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1,5 ставки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съем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 (высшее) педагог-психолог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 менее МРОТ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Секретарь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МКОУ «Средняя общеобразовательная школа № 4» г. Щучье; Курганская обл, Щучанский район, г. Щучье, п. Плановый, ул.Школьна, 1 А; 8(35244)2-10-05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>1 ставка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специальное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>8 часов в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менее МРОТ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Уборщик производственных и служебных помещений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МКОУ «Средняя общеобразовательная школа № 4» г. Щучье; Курганская обл, Щучанский район, г. Щучье, п. Плановый, ул.Школьна, 1 А; 8(35244)2-10-05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>0,5 ставки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специальное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>4 часа в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менее МРОТ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3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Водитель категории 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>D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Чмлякская СОШ - филиал МКОУ «СОШ № 4» г. Щучье; Курганская обл., Щучанский район, с. Чумляк, ул. 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>Механизаторов, 22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, тел.</w:t>
            </w:r>
            <w:r w:rsidRPr="008D36C1">
              <w:rPr>
                <w:rFonts w:ascii="Arial" w:hAnsi="Arial" w:cs="Arial"/>
                <w:color w:val="000000"/>
                <w:shd w:val="clear" w:color="auto" w:fill="FFFFFF"/>
              </w:rPr>
              <w:t xml:space="preserve"> 8 (35244) 2-66-84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>1 ставк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а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специальное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>полный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менее МРОТ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4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Сантехник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МКОУ «Средняя общеобразовательная школа № 4» г. Щучье; Курганская обл, Щучанский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район, г. Щучье, п. Плановый, ул.Школьна, 1 А; 8(35244)2-10-05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lastRenderedPageBreak/>
              <w:t>0,75 ставки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специальное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>6 часов в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менее МРОТ</w:t>
            </w:r>
          </w:p>
        </w:tc>
      </w:tr>
      <w:tr w:rsidR="00496DF5" w:rsidRPr="008D36C1" w:rsidTr="00C3094B"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5</w:t>
            </w:r>
          </w:p>
        </w:tc>
        <w:tc>
          <w:tcPr>
            <w:tcW w:w="1890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Рабочий по комплексному обслуживанию и ремонту зданий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МКОУ «Средняя общеобразовательная школа № 4» г. Щучье; Курганская обл, Щучанский район, г. Щучье, п. Плановый, ул.Школьна, 1 А; 8(35244)2-10-05</w:t>
            </w: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>0,5ставки</w:t>
            </w: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специальное</w:t>
            </w: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>4 часа в день</w:t>
            </w: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менее МРОТ</w:t>
            </w:r>
          </w:p>
        </w:tc>
      </w:tr>
      <w:tr w:rsidR="00496DF5" w:rsidRPr="008D36C1" w:rsidTr="00C3094B">
        <w:tc>
          <w:tcPr>
            <w:tcW w:w="628" w:type="dxa"/>
            <w:tcBorders>
              <w:bottom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Уборщик производственных и служебных помещений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Чмлякская СОШ - филиал МКОУ «СОШ № 4» г. Щучье; Курганская обл., Щучанский район, с. Чумляк, ул. 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>Механизаторов, 22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>1,06 ставки</w:t>
            </w:r>
          </w:p>
        </w:tc>
        <w:tc>
          <w:tcPr>
            <w:tcW w:w="1696" w:type="dxa"/>
            <w:gridSpan w:val="2"/>
            <w:tcBorders>
              <w:bottom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приветствуется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Среднее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специальное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>полный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</w:t>
            </w:r>
            <w:r w:rsidRPr="008D36C1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 менее МРОТ</w:t>
            </w:r>
          </w:p>
        </w:tc>
      </w:tr>
      <w:tr w:rsidR="00496DF5" w:rsidRPr="008D36C1" w:rsidTr="00C3094B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Завхоз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МКОУ «Песчанская СОШ»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641024, Российская Федерация, Курганская область, Щучанский район, село Песчанское, улица Павших борцов, д. 5А.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lang w:eastAsia="ru-RU"/>
              </w:rPr>
              <w:t>тел. 8</w:t>
            </w:r>
            <w:r w:rsidRPr="008D36C1">
              <w:rPr>
                <w:rFonts w:ascii="Arial" w:hAnsi="Arial" w:cs="Arial"/>
              </w:rPr>
              <w:t xml:space="preserve"> </w:t>
            </w:r>
            <w:r w:rsidRPr="008D36C1">
              <w:rPr>
                <w:rFonts w:ascii="Arial" w:hAnsi="Arial" w:cs="Arial"/>
                <w:shd w:val="clear" w:color="auto" w:fill="FFFFFF"/>
              </w:rPr>
              <w:t>(352) 442 92 32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7 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25 806 т.р</w:t>
            </w:r>
          </w:p>
        </w:tc>
      </w:tr>
      <w:tr w:rsidR="00496DF5" w:rsidRPr="008D36C1" w:rsidTr="00C3094B">
        <w:tc>
          <w:tcPr>
            <w:tcW w:w="14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Юргамышский муниципальный округ</w:t>
            </w:r>
          </w:p>
        </w:tc>
      </w:tr>
      <w:tr w:rsidR="00496DF5" w:rsidRPr="008D36C1" w:rsidTr="00C3094B">
        <w:tc>
          <w:tcPr>
            <w:tcW w:w="14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496DF5" w:rsidRPr="008D36C1" w:rsidTr="00C3094B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Учитель физики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Муниципальное казённое общеобразовательное учреждение Юргамышская средняя общеобразовательная школа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Курганская обл., п.Юргамыш, ул. Свободы 25Б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Тел. 8-35-248-9-26-00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29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Съем жилья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Желательно, но не обязательно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43000 (надбавки за образование, стаж, категорию, классное руководство)</w:t>
            </w:r>
          </w:p>
        </w:tc>
      </w:tr>
      <w:tr w:rsidR="00496DF5" w:rsidRPr="008D36C1" w:rsidTr="00C3094B">
        <w:tc>
          <w:tcPr>
            <w:tcW w:w="628" w:type="dxa"/>
            <w:tcBorders>
              <w:top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 xml:space="preserve">Учитель </w:t>
            </w:r>
            <w:r w:rsidRPr="008D36C1">
              <w:rPr>
                <w:rFonts w:ascii="Arial" w:eastAsia="Andale Sans UI" w:hAnsi="Arial" w:cs="Arial"/>
                <w:kern w:val="2"/>
              </w:rPr>
              <w:lastRenderedPageBreak/>
              <w:t>английского языка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lastRenderedPageBreak/>
              <w:t xml:space="preserve">Муниципальное казённое </w:t>
            </w:r>
            <w:r w:rsidRPr="008D36C1">
              <w:rPr>
                <w:rFonts w:ascii="Arial" w:eastAsia="Andale Sans UI" w:hAnsi="Arial" w:cs="Arial"/>
                <w:kern w:val="2"/>
              </w:rPr>
              <w:lastRenderedPageBreak/>
              <w:t>общеобразовательное учреждение Юргамышская средняя общеобразовательная школа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Курганская обл., п.Юргамыш, ул. Свободы 25Б</w:t>
            </w:r>
          </w:p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Тел. 8-35-248-9-26-00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lastRenderedPageBreak/>
              <w:t>30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  <w:r w:rsidRPr="008D36C1">
              <w:rPr>
                <w:rFonts w:ascii="Arial" w:eastAsia="Andale Sans UI" w:hAnsi="Arial" w:cs="Arial"/>
                <w:kern w:val="2"/>
              </w:rPr>
              <w:t>Съем жилья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>Желател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ьно, но не обязательно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 xml:space="preserve">Среднее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профессиональное или высшее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Полный день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t xml:space="preserve">45000 (надбавки за </w:t>
            </w: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образование, стаж, категорию, классное руководство)</w:t>
            </w:r>
          </w:p>
        </w:tc>
      </w:tr>
      <w:tr w:rsidR="00496DF5" w:rsidRPr="008D36C1" w:rsidTr="00C3094B">
        <w:tc>
          <w:tcPr>
            <w:tcW w:w="14992" w:type="dxa"/>
            <w:gridSpan w:val="11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8D36C1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Другие работники</w:t>
            </w:r>
          </w:p>
        </w:tc>
      </w:tr>
      <w:tr w:rsidR="00496DF5" w:rsidRPr="008D36C1" w:rsidTr="00C3094B">
        <w:trPr>
          <w:trHeight w:val="266"/>
        </w:trPr>
        <w:tc>
          <w:tcPr>
            <w:tcW w:w="628" w:type="dxa"/>
          </w:tcPr>
          <w:p w:rsidR="00496DF5" w:rsidRPr="008D36C1" w:rsidRDefault="00496DF5" w:rsidP="00115F99">
            <w:pPr>
              <w:widowControl w:val="0"/>
              <w:suppressAutoHyphens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890" w:type="dxa"/>
          </w:tcPr>
          <w:p w:rsidR="00496DF5" w:rsidRPr="008D36C1" w:rsidRDefault="00496DF5" w:rsidP="00115F99">
            <w:pPr>
              <w:jc w:val="center"/>
              <w:rPr>
                <w:rFonts w:ascii="Arial" w:hAnsi="Arial" w:cs="Arial"/>
              </w:rPr>
            </w:pPr>
            <w:r w:rsidRPr="008D36C1">
              <w:rPr>
                <w:rFonts w:ascii="Arial" w:hAnsi="Arial" w:cs="Arial"/>
              </w:rPr>
              <w:t>нет</w:t>
            </w:r>
          </w:p>
        </w:tc>
        <w:tc>
          <w:tcPr>
            <w:tcW w:w="2977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139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696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134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268" w:type="dxa"/>
          </w:tcPr>
          <w:p w:rsidR="00496DF5" w:rsidRPr="008D36C1" w:rsidRDefault="00496DF5" w:rsidP="00115F99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</w:tbl>
    <w:p w:rsidR="00791E1E" w:rsidRPr="008D36C1" w:rsidRDefault="00791E1E" w:rsidP="00115F99">
      <w:pPr>
        <w:jc w:val="center"/>
        <w:rPr>
          <w:rFonts w:ascii="Arial" w:hAnsi="Arial" w:cs="Arial"/>
          <w:b/>
        </w:rPr>
      </w:pPr>
    </w:p>
    <w:sectPr w:rsidR="00791E1E" w:rsidRPr="008D36C1" w:rsidSect="00D72D3B">
      <w:pgSz w:w="16838" w:h="11906" w:orient="landscape"/>
      <w:pgMar w:top="568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D65B0"/>
    <w:multiLevelType w:val="hybridMultilevel"/>
    <w:tmpl w:val="51583268"/>
    <w:lvl w:ilvl="0" w:tplc="7CB226A8">
      <w:start w:val="25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13BB1"/>
    <w:multiLevelType w:val="hybridMultilevel"/>
    <w:tmpl w:val="88662D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053FEE"/>
    <w:multiLevelType w:val="hybridMultilevel"/>
    <w:tmpl w:val="6084252A"/>
    <w:lvl w:ilvl="0" w:tplc="ED90661A">
      <w:start w:val="25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30032"/>
    <w:multiLevelType w:val="hybridMultilevel"/>
    <w:tmpl w:val="4A7834E4"/>
    <w:lvl w:ilvl="0" w:tplc="78C0F6D0">
      <w:start w:val="40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B7018"/>
    <w:multiLevelType w:val="hybridMultilevel"/>
    <w:tmpl w:val="12BE54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D145B"/>
    <w:multiLevelType w:val="hybridMultilevel"/>
    <w:tmpl w:val="63866BD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 w15:restartNumberingAfterBreak="0">
    <w:nsid w:val="27977E8D"/>
    <w:multiLevelType w:val="multilevel"/>
    <w:tmpl w:val="72268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CB4B86"/>
    <w:multiLevelType w:val="hybridMultilevel"/>
    <w:tmpl w:val="829E78D0"/>
    <w:lvl w:ilvl="0" w:tplc="42E266FE">
      <w:start w:val="1"/>
      <w:numFmt w:val="decimal"/>
      <w:lvlText w:val="%1."/>
      <w:lvlJc w:val="left"/>
      <w:pPr>
        <w:ind w:left="785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8" w15:restartNumberingAfterBreak="0">
    <w:nsid w:val="396C16C8"/>
    <w:multiLevelType w:val="hybridMultilevel"/>
    <w:tmpl w:val="3A2E57DA"/>
    <w:lvl w:ilvl="0" w:tplc="72B62240">
      <w:start w:val="25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B5BBA"/>
    <w:multiLevelType w:val="hybridMultilevel"/>
    <w:tmpl w:val="D49AAB18"/>
    <w:lvl w:ilvl="0" w:tplc="A426F4CC">
      <w:start w:val="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3354AD"/>
    <w:multiLevelType w:val="hybridMultilevel"/>
    <w:tmpl w:val="4D7E3862"/>
    <w:lvl w:ilvl="0" w:tplc="0419000F">
      <w:start w:val="1"/>
      <w:numFmt w:val="decimal"/>
      <w:lvlText w:val="%1."/>
      <w:lvlJc w:val="left"/>
      <w:pPr>
        <w:ind w:left="583" w:hanging="360"/>
      </w:p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11" w15:restartNumberingAfterBreak="0">
    <w:nsid w:val="43932B55"/>
    <w:multiLevelType w:val="hybridMultilevel"/>
    <w:tmpl w:val="9916556E"/>
    <w:lvl w:ilvl="0" w:tplc="C5E8DC9A">
      <w:start w:val="25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423CD3"/>
    <w:multiLevelType w:val="hybridMultilevel"/>
    <w:tmpl w:val="47887B58"/>
    <w:lvl w:ilvl="0" w:tplc="0419000F">
      <w:start w:val="1"/>
      <w:numFmt w:val="decimal"/>
      <w:lvlText w:val="%1."/>
      <w:lvlJc w:val="left"/>
      <w:pPr>
        <w:ind w:left="583" w:hanging="360"/>
      </w:p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13" w15:restartNumberingAfterBreak="0">
    <w:nsid w:val="4D806EB8"/>
    <w:multiLevelType w:val="hybridMultilevel"/>
    <w:tmpl w:val="DD3E0FEA"/>
    <w:lvl w:ilvl="0" w:tplc="899A6DE8">
      <w:start w:val="25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D16087"/>
    <w:multiLevelType w:val="hybridMultilevel"/>
    <w:tmpl w:val="E80CD4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0297C34"/>
    <w:multiLevelType w:val="hybridMultilevel"/>
    <w:tmpl w:val="739EECDC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16" w15:restartNumberingAfterBreak="0">
    <w:nsid w:val="52FE245F"/>
    <w:multiLevelType w:val="hybridMultilevel"/>
    <w:tmpl w:val="EDD6D71E"/>
    <w:lvl w:ilvl="0" w:tplc="52BC590E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530E1C"/>
    <w:multiLevelType w:val="hybridMultilevel"/>
    <w:tmpl w:val="E8A48212"/>
    <w:lvl w:ilvl="0" w:tplc="75247182">
      <w:start w:val="25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94304D"/>
    <w:multiLevelType w:val="hybridMultilevel"/>
    <w:tmpl w:val="797E65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12360D"/>
    <w:multiLevelType w:val="hybridMultilevel"/>
    <w:tmpl w:val="8CFC114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20" w15:restartNumberingAfterBreak="0">
    <w:nsid w:val="79237F18"/>
    <w:multiLevelType w:val="hybridMultilevel"/>
    <w:tmpl w:val="AE64BE04"/>
    <w:lvl w:ilvl="0" w:tplc="89EC852E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4E0776"/>
    <w:multiLevelType w:val="hybridMultilevel"/>
    <w:tmpl w:val="B6740356"/>
    <w:lvl w:ilvl="0" w:tplc="0419000F">
      <w:start w:val="1"/>
      <w:numFmt w:val="decimal"/>
      <w:lvlText w:val="%1."/>
      <w:lvlJc w:val="left"/>
      <w:pPr>
        <w:ind w:left="583" w:hanging="360"/>
      </w:p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num w:numId="1">
    <w:abstractNumId w:val="18"/>
  </w:num>
  <w:num w:numId="2">
    <w:abstractNumId w:val="4"/>
  </w:num>
  <w:num w:numId="3">
    <w:abstractNumId w:val="5"/>
  </w:num>
  <w:num w:numId="4">
    <w:abstractNumId w:val="7"/>
  </w:num>
  <w:num w:numId="5">
    <w:abstractNumId w:val="19"/>
  </w:num>
  <w:num w:numId="6">
    <w:abstractNumId w:val="15"/>
  </w:num>
  <w:num w:numId="7">
    <w:abstractNumId w:val="14"/>
  </w:num>
  <w:num w:numId="8">
    <w:abstractNumId w:val="1"/>
  </w:num>
  <w:num w:numId="9">
    <w:abstractNumId w:val="21"/>
  </w:num>
  <w:num w:numId="10">
    <w:abstractNumId w:val="16"/>
  </w:num>
  <w:num w:numId="11">
    <w:abstractNumId w:val="9"/>
  </w:num>
  <w:num w:numId="12">
    <w:abstractNumId w:val="20"/>
  </w:num>
  <w:num w:numId="13">
    <w:abstractNumId w:val="6"/>
  </w:num>
  <w:num w:numId="14">
    <w:abstractNumId w:val="2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4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10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5C78"/>
    <w:rsid w:val="00003B43"/>
    <w:rsid w:val="00003F6B"/>
    <w:rsid w:val="000163F4"/>
    <w:rsid w:val="000165EE"/>
    <w:rsid w:val="000315BA"/>
    <w:rsid w:val="00031C9D"/>
    <w:rsid w:val="00031D0B"/>
    <w:rsid w:val="00032B14"/>
    <w:rsid w:val="00036EF2"/>
    <w:rsid w:val="00040227"/>
    <w:rsid w:val="00042E6C"/>
    <w:rsid w:val="00046C5D"/>
    <w:rsid w:val="000505D5"/>
    <w:rsid w:val="00051080"/>
    <w:rsid w:val="00051B00"/>
    <w:rsid w:val="0005484E"/>
    <w:rsid w:val="00061645"/>
    <w:rsid w:val="00062EDB"/>
    <w:rsid w:val="00072493"/>
    <w:rsid w:val="000812E1"/>
    <w:rsid w:val="00090212"/>
    <w:rsid w:val="000920E0"/>
    <w:rsid w:val="00092308"/>
    <w:rsid w:val="0009333A"/>
    <w:rsid w:val="00093FED"/>
    <w:rsid w:val="00097522"/>
    <w:rsid w:val="000A0122"/>
    <w:rsid w:val="000A23A1"/>
    <w:rsid w:val="000B1F5C"/>
    <w:rsid w:val="000B3BC9"/>
    <w:rsid w:val="000B6154"/>
    <w:rsid w:val="000B7593"/>
    <w:rsid w:val="000C3B68"/>
    <w:rsid w:val="000C6B96"/>
    <w:rsid w:val="000D24B3"/>
    <w:rsid w:val="000D3169"/>
    <w:rsid w:val="000E018D"/>
    <w:rsid w:val="000E1FA9"/>
    <w:rsid w:val="000F1FAB"/>
    <w:rsid w:val="00102B15"/>
    <w:rsid w:val="001033AD"/>
    <w:rsid w:val="0011173C"/>
    <w:rsid w:val="00114CE4"/>
    <w:rsid w:val="00115F99"/>
    <w:rsid w:val="001175A6"/>
    <w:rsid w:val="00122105"/>
    <w:rsid w:val="00122B6A"/>
    <w:rsid w:val="0012498A"/>
    <w:rsid w:val="001442C6"/>
    <w:rsid w:val="001500B5"/>
    <w:rsid w:val="001542E7"/>
    <w:rsid w:val="00155CF0"/>
    <w:rsid w:val="00165EB4"/>
    <w:rsid w:val="00173EB8"/>
    <w:rsid w:val="001868B4"/>
    <w:rsid w:val="00192E6A"/>
    <w:rsid w:val="0019411B"/>
    <w:rsid w:val="001A45AE"/>
    <w:rsid w:val="001A54D1"/>
    <w:rsid w:val="001A6119"/>
    <w:rsid w:val="001B2344"/>
    <w:rsid w:val="001B4A85"/>
    <w:rsid w:val="001C234A"/>
    <w:rsid w:val="001C38BB"/>
    <w:rsid w:val="001D5AE8"/>
    <w:rsid w:val="001D6400"/>
    <w:rsid w:val="001E0BCC"/>
    <w:rsid w:val="001E488F"/>
    <w:rsid w:val="001E6CEA"/>
    <w:rsid w:val="001F610D"/>
    <w:rsid w:val="002001E9"/>
    <w:rsid w:val="00201CAA"/>
    <w:rsid w:val="002052B4"/>
    <w:rsid w:val="00222E12"/>
    <w:rsid w:val="00227033"/>
    <w:rsid w:val="002312CE"/>
    <w:rsid w:val="00232BDF"/>
    <w:rsid w:val="00233D38"/>
    <w:rsid w:val="002350EC"/>
    <w:rsid w:val="00236346"/>
    <w:rsid w:val="002418D3"/>
    <w:rsid w:val="00251872"/>
    <w:rsid w:val="002537EE"/>
    <w:rsid w:val="002554AD"/>
    <w:rsid w:val="00256040"/>
    <w:rsid w:val="00256BA5"/>
    <w:rsid w:val="00261BA8"/>
    <w:rsid w:val="00262024"/>
    <w:rsid w:val="002700C0"/>
    <w:rsid w:val="00272305"/>
    <w:rsid w:val="002741EB"/>
    <w:rsid w:val="002752CB"/>
    <w:rsid w:val="00275A5D"/>
    <w:rsid w:val="0028020B"/>
    <w:rsid w:val="00281B77"/>
    <w:rsid w:val="00284499"/>
    <w:rsid w:val="002939FE"/>
    <w:rsid w:val="0029496B"/>
    <w:rsid w:val="00296D65"/>
    <w:rsid w:val="002A0633"/>
    <w:rsid w:val="002A08E3"/>
    <w:rsid w:val="002A29E8"/>
    <w:rsid w:val="002A40A9"/>
    <w:rsid w:val="002A7848"/>
    <w:rsid w:val="002A7BF8"/>
    <w:rsid w:val="002B0B97"/>
    <w:rsid w:val="002E5F20"/>
    <w:rsid w:val="002E7FCB"/>
    <w:rsid w:val="002F014B"/>
    <w:rsid w:val="002F0B46"/>
    <w:rsid w:val="002F5613"/>
    <w:rsid w:val="002F6FB2"/>
    <w:rsid w:val="002F710D"/>
    <w:rsid w:val="002F78AA"/>
    <w:rsid w:val="0030063F"/>
    <w:rsid w:val="003032A3"/>
    <w:rsid w:val="00305DB3"/>
    <w:rsid w:val="003069C4"/>
    <w:rsid w:val="00306E3F"/>
    <w:rsid w:val="00310F21"/>
    <w:rsid w:val="00311242"/>
    <w:rsid w:val="003151A6"/>
    <w:rsid w:val="00315523"/>
    <w:rsid w:val="003208B3"/>
    <w:rsid w:val="00321E6B"/>
    <w:rsid w:val="00322E2B"/>
    <w:rsid w:val="003315DD"/>
    <w:rsid w:val="00332DB7"/>
    <w:rsid w:val="00335E6F"/>
    <w:rsid w:val="003410E3"/>
    <w:rsid w:val="003440AF"/>
    <w:rsid w:val="00350C0D"/>
    <w:rsid w:val="00355372"/>
    <w:rsid w:val="00356836"/>
    <w:rsid w:val="00356E5C"/>
    <w:rsid w:val="0035739E"/>
    <w:rsid w:val="00357A3D"/>
    <w:rsid w:val="00370056"/>
    <w:rsid w:val="003707C5"/>
    <w:rsid w:val="00372E37"/>
    <w:rsid w:val="00382783"/>
    <w:rsid w:val="00384EA3"/>
    <w:rsid w:val="0038676E"/>
    <w:rsid w:val="003900FF"/>
    <w:rsid w:val="003B4087"/>
    <w:rsid w:val="003B62B5"/>
    <w:rsid w:val="003B7099"/>
    <w:rsid w:val="003C27C4"/>
    <w:rsid w:val="003C5410"/>
    <w:rsid w:val="003D1E2E"/>
    <w:rsid w:val="003E0369"/>
    <w:rsid w:val="003E0487"/>
    <w:rsid w:val="003E050D"/>
    <w:rsid w:val="003E4AD2"/>
    <w:rsid w:val="003F026E"/>
    <w:rsid w:val="003F0C6C"/>
    <w:rsid w:val="00405195"/>
    <w:rsid w:val="00406CF1"/>
    <w:rsid w:val="00410F59"/>
    <w:rsid w:val="00414E43"/>
    <w:rsid w:val="00431082"/>
    <w:rsid w:val="00436928"/>
    <w:rsid w:val="004403D0"/>
    <w:rsid w:val="00443D5B"/>
    <w:rsid w:val="00445678"/>
    <w:rsid w:val="00446244"/>
    <w:rsid w:val="00446270"/>
    <w:rsid w:val="00447877"/>
    <w:rsid w:val="00447CD2"/>
    <w:rsid w:val="004561D5"/>
    <w:rsid w:val="00462E1E"/>
    <w:rsid w:val="00467579"/>
    <w:rsid w:val="0047437E"/>
    <w:rsid w:val="00474BDF"/>
    <w:rsid w:val="00475F22"/>
    <w:rsid w:val="0048354F"/>
    <w:rsid w:val="00486DA7"/>
    <w:rsid w:val="00487B34"/>
    <w:rsid w:val="00496DF5"/>
    <w:rsid w:val="004A401D"/>
    <w:rsid w:val="004A605F"/>
    <w:rsid w:val="004A633B"/>
    <w:rsid w:val="004B513F"/>
    <w:rsid w:val="004C3141"/>
    <w:rsid w:val="004C3AB7"/>
    <w:rsid w:val="004C49CD"/>
    <w:rsid w:val="004C7204"/>
    <w:rsid w:val="004C76A7"/>
    <w:rsid w:val="004D0AA6"/>
    <w:rsid w:val="004E17CB"/>
    <w:rsid w:val="004E1D81"/>
    <w:rsid w:val="004E5AF3"/>
    <w:rsid w:val="004E5D60"/>
    <w:rsid w:val="004F12D4"/>
    <w:rsid w:val="004F253D"/>
    <w:rsid w:val="004F6A4B"/>
    <w:rsid w:val="00502B21"/>
    <w:rsid w:val="005038FC"/>
    <w:rsid w:val="0050629E"/>
    <w:rsid w:val="00506583"/>
    <w:rsid w:val="00513FA6"/>
    <w:rsid w:val="00523675"/>
    <w:rsid w:val="00530ED2"/>
    <w:rsid w:val="00533A47"/>
    <w:rsid w:val="005373FE"/>
    <w:rsid w:val="00544615"/>
    <w:rsid w:val="0055384C"/>
    <w:rsid w:val="005601B9"/>
    <w:rsid w:val="0058208E"/>
    <w:rsid w:val="00583DD1"/>
    <w:rsid w:val="0058537F"/>
    <w:rsid w:val="00586B4D"/>
    <w:rsid w:val="00591123"/>
    <w:rsid w:val="005943D7"/>
    <w:rsid w:val="0059692F"/>
    <w:rsid w:val="005A3563"/>
    <w:rsid w:val="005A3FAD"/>
    <w:rsid w:val="005A5E4F"/>
    <w:rsid w:val="005A733B"/>
    <w:rsid w:val="005B2346"/>
    <w:rsid w:val="005B2A74"/>
    <w:rsid w:val="005C25C3"/>
    <w:rsid w:val="005C6B60"/>
    <w:rsid w:val="005D4D4F"/>
    <w:rsid w:val="005D7320"/>
    <w:rsid w:val="005E25D4"/>
    <w:rsid w:val="005E2DE6"/>
    <w:rsid w:val="005E6680"/>
    <w:rsid w:val="005F16BF"/>
    <w:rsid w:val="005F1838"/>
    <w:rsid w:val="005F4DAB"/>
    <w:rsid w:val="0060491C"/>
    <w:rsid w:val="00607631"/>
    <w:rsid w:val="00607D7D"/>
    <w:rsid w:val="00607DE2"/>
    <w:rsid w:val="00614446"/>
    <w:rsid w:val="00622F96"/>
    <w:rsid w:val="006230FA"/>
    <w:rsid w:val="00626291"/>
    <w:rsid w:val="006308BA"/>
    <w:rsid w:val="00640EFC"/>
    <w:rsid w:val="00645703"/>
    <w:rsid w:val="00650BE7"/>
    <w:rsid w:val="006555BC"/>
    <w:rsid w:val="0066120F"/>
    <w:rsid w:val="00661C4B"/>
    <w:rsid w:val="00663BF5"/>
    <w:rsid w:val="006646A3"/>
    <w:rsid w:val="00671E27"/>
    <w:rsid w:val="00675333"/>
    <w:rsid w:val="006870F6"/>
    <w:rsid w:val="006937BD"/>
    <w:rsid w:val="006971F4"/>
    <w:rsid w:val="00697CAD"/>
    <w:rsid w:val="00697E97"/>
    <w:rsid w:val="006A1B48"/>
    <w:rsid w:val="006B0221"/>
    <w:rsid w:val="006B254E"/>
    <w:rsid w:val="006B34FE"/>
    <w:rsid w:val="006B5478"/>
    <w:rsid w:val="006B6EDA"/>
    <w:rsid w:val="006C7F2F"/>
    <w:rsid w:val="006E12F8"/>
    <w:rsid w:val="006E4747"/>
    <w:rsid w:val="006E5B04"/>
    <w:rsid w:val="006E5FF3"/>
    <w:rsid w:val="006F005B"/>
    <w:rsid w:val="006F282D"/>
    <w:rsid w:val="006F62F6"/>
    <w:rsid w:val="006F7EAD"/>
    <w:rsid w:val="0070291F"/>
    <w:rsid w:val="0070449A"/>
    <w:rsid w:val="00716BEA"/>
    <w:rsid w:val="00721DC3"/>
    <w:rsid w:val="00722363"/>
    <w:rsid w:val="007261D2"/>
    <w:rsid w:val="0072771A"/>
    <w:rsid w:val="00727E58"/>
    <w:rsid w:val="00730330"/>
    <w:rsid w:val="007319A0"/>
    <w:rsid w:val="00733554"/>
    <w:rsid w:val="00734EEE"/>
    <w:rsid w:val="00735C84"/>
    <w:rsid w:val="007410B4"/>
    <w:rsid w:val="007460DA"/>
    <w:rsid w:val="00755479"/>
    <w:rsid w:val="00755F22"/>
    <w:rsid w:val="00763601"/>
    <w:rsid w:val="007639CE"/>
    <w:rsid w:val="007728C4"/>
    <w:rsid w:val="00774C32"/>
    <w:rsid w:val="00777344"/>
    <w:rsid w:val="00790D5B"/>
    <w:rsid w:val="00791E1E"/>
    <w:rsid w:val="007A5D82"/>
    <w:rsid w:val="007B1B46"/>
    <w:rsid w:val="007B5931"/>
    <w:rsid w:val="007C7403"/>
    <w:rsid w:val="007C7C45"/>
    <w:rsid w:val="007D3DA5"/>
    <w:rsid w:val="007E05EA"/>
    <w:rsid w:val="007E11A4"/>
    <w:rsid w:val="007E1237"/>
    <w:rsid w:val="007F2A84"/>
    <w:rsid w:val="00802602"/>
    <w:rsid w:val="008045B3"/>
    <w:rsid w:val="00805107"/>
    <w:rsid w:val="008070E6"/>
    <w:rsid w:val="0080717F"/>
    <w:rsid w:val="008072FA"/>
    <w:rsid w:val="00812B08"/>
    <w:rsid w:val="008167B3"/>
    <w:rsid w:val="0082362E"/>
    <w:rsid w:val="00823E8F"/>
    <w:rsid w:val="00830F58"/>
    <w:rsid w:val="0083242D"/>
    <w:rsid w:val="008354CA"/>
    <w:rsid w:val="00835D74"/>
    <w:rsid w:val="00836453"/>
    <w:rsid w:val="00841745"/>
    <w:rsid w:val="00843DB3"/>
    <w:rsid w:val="00852A7E"/>
    <w:rsid w:val="00864006"/>
    <w:rsid w:val="0086737F"/>
    <w:rsid w:val="00870785"/>
    <w:rsid w:val="0087169D"/>
    <w:rsid w:val="0087720C"/>
    <w:rsid w:val="0087789B"/>
    <w:rsid w:val="00881D50"/>
    <w:rsid w:val="00882DFE"/>
    <w:rsid w:val="00891AE6"/>
    <w:rsid w:val="00894E9D"/>
    <w:rsid w:val="008A34C3"/>
    <w:rsid w:val="008A443D"/>
    <w:rsid w:val="008A6398"/>
    <w:rsid w:val="008A78BA"/>
    <w:rsid w:val="008A7C03"/>
    <w:rsid w:val="008B3043"/>
    <w:rsid w:val="008C017F"/>
    <w:rsid w:val="008C19AC"/>
    <w:rsid w:val="008C5ED2"/>
    <w:rsid w:val="008D045C"/>
    <w:rsid w:val="008D2727"/>
    <w:rsid w:val="008D36C1"/>
    <w:rsid w:val="008E06DF"/>
    <w:rsid w:val="008E11F4"/>
    <w:rsid w:val="008E1B29"/>
    <w:rsid w:val="008E3972"/>
    <w:rsid w:val="008E3EC9"/>
    <w:rsid w:val="008F603A"/>
    <w:rsid w:val="00900B1F"/>
    <w:rsid w:val="00911FCA"/>
    <w:rsid w:val="00915EB8"/>
    <w:rsid w:val="00925122"/>
    <w:rsid w:val="009417AD"/>
    <w:rsid w:val="00945F2B"/>
    <w:rsid w:val="00956274"/>
    <w:rsid w:val="00960738"/>
    <w:rsid w:val="009662A8"/>
    <w:rsid w:val="00970377"/>
    <w:rsid w:val="0097208A"/>
    <w:rsid w:val="00973074"/>
    <w:rsid w:val="0097671B"/>
    <w:rsid w:val="0099438D"/>
    <w:rsid w:val="009947DC"/>
    <w:rsid w:val="009961DF"/>
    <w:rsid w:val="009A60CF"/>
    <w:rsid w:val="009B6162"/>
    <w:rsid w:val="009C068A"/>
    <w:rsid w:val="009C4BE5"/>
    <w:rsid w:val="009C580B"/>
    <w:rsid w:val="009C61FC"/>
    <w:rsid w:val="009C6D14"/>
    <w:rsid w:val="009D0A9C"/>
    <w:rsid w:val="009E11AF"/>
    <w:rsid w:val="009E1AE3"/>
    <w:rsid w:val="009E1D40"/>
    <w:rsid w:val="009E22A4"/>
    <w:rsid w:val="009E313D"/>
    <w:rsid w:val="009E31BF"/>
    <w:rsid w:val="009E4896"/>
    <w:rsid w:val="009F2374"/>
    <w:rsid w:val="009F2987"/>
    <w:rsid w:val="009F42D2"/>
    <w:rsid w:val="00A04CAE"/>
    <w:rsid w:val="00A117A0"/>
    <w:rsid w:val="00A122AB"/>
    <w:rsid w:val="00A1390E"/>
    <w:rsid w:val="00A16F8A"/>
    <w:rsid w:val="00A23AE8"/>
    <w:rsid w:val="00A312DB"/>
    <w:rsid w:val="00A33E92"/>
    <w:rsid w:val="00A36C89"/>
    <w:rsid w:val="00A544E7"/>
    <w:rsid w:val="00A54F15"/>
    <w:rsid w:val="00A57A05"/>
    <w:rsid w:val="00A62741"/>
    <w:rsid w:val="00A644FF"/>
    <w:rsid w:val="00A65B4D"/>
    <w:rsid w:val="00A678A8"/>
    <w:rsid w:val="00A761F0"/>
    <w:rsid w:val="00A8126D"/>
    <w:rsid w:val="00A81649"/>
    <w:rsid w:val="00A94F65"/>
    <w:rsid w:val="00AA0F18"/>
    <w:rsid w:val="00AA183D"/>
    <w:rsid w:val="00AA2CA5"/>
    <w:rsid w:val="00AA4321"/>
    <w:rsid w:val="00AA4ED6"/>
    <w:rsid w:val="00AA54C7"/>
    <w:rsid w:val="00AA6D31"/>
    <w:rsid w:val="00AB11D9"/>
    <w:rsid w:val="00AB5EE9"/>
    <w:rsid w:val="00AB6890"/>
    <w:rsid w:val="00AC0ECE"/>
    <w:rsid w:val="00AC4350"/>
    <w:rsid w:val="00AC4B26"/>
    <w:rsid w:val="00AC64A1"/>
    <w:rsid w:val="00AD08B7"/>
    <w:rsid w:val="00AD0F88"/>
    <w:rsid w:val="00AD6134"/>
    <w:rsid w:val="00AE10A7"/>
    <w:rsid w:val="00AE6CA6"/>
    <w:rsid w:val="00AF59CE"/>
    <w:rsid w:val="00AF712C"/>
    <w:rsid w:val="00B128F8"/>
    <w:rsid w:val="00B15AF5"/>
    <w:rsid w:val="00B17E10"/>
    <w:rsid w:val="00B21ED7"/>
    <w:rsid w:val="00B41F59"/>
    <w:rsid w:val="00B50EFA"/>
    <w:rsid w:val="00B51626"/>
    <w:rsid w:val="00B723AF"/>
    <w:rsid w:val="00B73009"/>
    <w:rsid w:val="00B8145C"/>
    <w:rsid w:val="00B8161F"/>
    <w:rsid w:val="00B86527"/>
    <w:rsid w:val="00B949AB"/>
    <w:rsid w:val="00B96F5D"/>
    <w:rsid w:val="00BA1866"/>
    <w:rsid w:val="00BA323D"/>
    <w:rsid w:val="00BB134F"/>
    <w:rsid w:val="00BB32D1"/>
    <w:rsid w:val="00BC1CEC"/>
    <w:rsid w:val="00BE4C1F"/>
    <w:rsid w:val="00BF0BF8"/>
    <w:rsid w:val="00BF2E04"/>
    <w:rsid w:val="00C17760"/>
    <w:rsid w:val="00C2207A"/>
    <w:rsid w:val="00C2215B"/>
    <w:rsid w:val="00C252A4"/>
    <w:rsid w:val="00C252B6"/>
    <w:rsid w:val="00C276E6"/>
    <w:rsid w:val="00C276F4"/>
    <w:rsid w:val="00C27CD3"/>
    <w:rsid w:val="00C3094B"/>
    <w:rsid w:val="00C31BF3"/>
    <w:rsid w:val="00C34BD0"/>
    <w:rsid w:val="00C35880"/>
    <w:rsid w:val="00C360DF"/>
    <w:rsid w:val="00C4122E"/>
    <w:rsid w:val="00C454E9"/>
    <w:rsid w:val="00C508C8"/>
    <w:rsid w:val="00C51032"/>
    <w:rsid w:val="00C5601F"/>
    <w:rsid w:val="00C57404"/>
    <w:rsid w:val="00C65EEC"/>
    <w:rsid w:val="00C6711A"/>
    <w:rsid w:val="00C674E4"/>
    <w:rsid w:val="00C67DFF"/>
    <w:rsid w:val="00C71128"/>
    <w:rsid w:val="00C76EFC"/>
    <w:rsid w:val="00C76F00"/>
    <w:rsid w:val="00C76F7D"/>
    <w:rsid w:val="00C82A06"/>
    <w:rsid w:val="00C85290"/>
    <w:rsid w:val="00C92F9C"/>
    <w:rsid w:val="00C97379"/>
    <w:rsid w:val="00CA0081"/>
    <w:rsid w:val="00CA774E"/>
    <w:rsid w:val="00CB137C"/>
    <w:rsid w:val="00CC260B"/>
    <w:rsid w:val="00CC5D8F"/>
    <w:rsid w:val="00CD1355"/>
    <w:rsid w:val="00CD28CE"/>
    <w:rsid w:val="00CD3505"/>
    <w:rsid w:val="00CD4CD3"/>
    <w:rsid w:val="00CD78AC"/>
    <w:rsid w:val="00CE10F4"/>
    <w:rsid w:val="00CE2532"/>
    <w:rsid w:val="00CE7EB8"/>
    <w:rsid w:val="00CF741D"/>
    <w:rsid w:val="00D00DD3"/>
    <w:rsid w:val="00D02AF8"/>
    <w:rsid w:val="00D02BEE"/>
    <w:rsid w:val="00D02FF4"/>
    <w:rsid w:val="00D038F2"/>
    <w:rsid w:val="00D0397A"/>
    <w:rsid w:val="00D05511"/>
    <w:rsid w:val="00D05B25"/>
    <w:rsid w:val="00D159E9"/>
    <w:rsid w:val="00D210A6"/>
    <w:rsid w:val="00D21428"/>
    <w:rsid w:val="00D21CC7"/>
    <w:rsid w:val="00D240C7"/>
    <w:rsid w:val="00D2620D"/>
    <w:rsid w:val="00D309C1"/>
    <w:rsid w:val="00D36893"/>
    <w:rsid w:val="00D41E78"/>
    <w:rsid w:val="00D46252"/>
    <w:rsid w:val="00D46518"/>
    <w:rsid w:val="00D46D62"/>
    <w:rsid w:val="00D4754A"/>
    <w:rsid w:val="00D47956"/>
    <w:rsid w:val="00D55846"/>
    <w:rsid w:val="00D563DA"/>
    <w:rsid w:val="00D63FAA"/>
    <w:rsid w:val="00D64F7D"/>
    <w:rsid w:val="00D71342"/>
    <w:rsid w:val="00D72D3B"/>
    <w:rsid w:val="00D74A37"/>
    <w:rsid w:val="00D76539"/>
    <w:rsid w:val="00D85D68"/>
    <w:rsid w:val="00D867F0"/>
    <w:rsid w:val="00D87CCD"/>
    <w:rsid w:val="00D94C79"/>
    <w:rsid w:val="00D97004"/>
    <w:rsid w:val="00DA55CD"/>
    <w:rsid w:val="00DB4402"/>
    <w:rsid w:val="00DC780E"/>
    <w:rsid w:val="00DD0F7C"/>
    <w:rsid w:val="00DD275C"/>
    <w:rsid w:val="00DD6D09"/>
    <w:rsid w:val="00DE0CD1"/>
    <w:rsid w:val="00DE117E"/>
    <w:rsid w:val="00DE57D8"/>
    <w:rsid w:val="00DE74D1"/>
    <w:rsid w:val="00DF47BF"/>
    <w:rsid w:val="00E04006"/>
    <w:rsid w:val="00E04869"/>
    <w:rsid w:val="00E06BD6"/>
    <w:rsid w:val="00E24C75"/>
    <w:rsid w:val="00E273D4"/>
    <w:rsid w:val="00E32AC6"/>
    <w:rsid w:val="00E4348F"/>
    <w:rsid w:val="00E43C53"/>
    <w:rsid w:val="00E504F3"/>
    <w:rsid w:val="00E50C09"/>
    <w:rsid w:val="00E54B15"/>
    <w:rsid w:val="00E54F26"/>
    <w:rsid w:val="00E554F0"/>
    <w:rsid w:val="00E55529"/>
    <w:rsid w:val="00E6312C"/>
    <w:rsid w:val="00E65459"/>
    <w:rsid w:val="00E70CD6"/>
    <w:rsid w:val="00E7203E"/>
    <w:rsid w:val="00E734F2"/>
    <w:rsid w:val="00E81177"/>
    <w:rsid w:val="00E814CE"/>
    <w:rsid w:val="00E84736"/>
    <w:rsid w:val="00E879AA"/>
    <w:rsid w:val="00E91981"/>
    <w:rsid w:val="00E92ACF"/>
    <w:rsid w:val="00E92EC0"/>
    <w:rsid w:val="00E92FC0"/>
    <w:rsid w:val="00E93865"/>
    <w:rsid w:val="00E94E47"/>
    <w:rsid w:val="00E955DE"/>
    <w:rsid w:val="00EA2944"/>
    <w:rsid w:val="00EB5C78"/>
    <w:rsid w:val="00EB7778"/>
    <w:rsid w:val="00EC1A70"/>
    <w:rsid w:val="00EC23A7"/>
    <w:rsid w:val="00ED0641"/>
    <w:rsid w:val="00ED24FD"/>
    <w:rsid w:val="00ED5520"/>
    <w:rsid w:val="00EE0802"/>
    <w:rsid w:val="00F0165D"/>
    <w:rsid w:val="00F02EDA"/>
    <w:rsid w:val="00F132BF"/>
    <w:rsid w:val="00F2234E"/>
    <w:rsid w:val="00F27108"/>
    <w:rsid w:val="00F340A3"/>
    <w:rsid w:val="00F3778B"/>
    <w:rsid w:val="00F422E9"/>
    <w:rsid w:val="00F43274"/>
    <w:rsid w:val="00F46256"/>
    <w:rsid w:val="00F5049E"/>
    <w:rsid w:val="00F548F7"/>
    <w:rsid w:val="00F55001"/>
    <w:rsid w:val="00F602E2"/>
    <w:rsid w:val="00F64F66"/>
    <w:rsid w:val="00F70360"/>
    <w:rsid w:val="00F75652"/>
    <w:rsid w:val="00F76F6C"/>
    <w:rsid w:val="00F82162"/>
    <w:rsid w:val="00F837FE"/>
    <w:rsid w:val="00F906B7"/>
    <w:rsid w:val="00F911C4"/>
    <w:rsid w:val="00F911E5"/>
    <w:rsid w:val="00FB2D3D"/>
    <w:rsid w:val="00FB566D"/>
    <w:rsid w:val="00FB7343"/>
    <w:rsid w:val="00FB7523"/>
    <w:rsid w:val="00FC09F3"/>
    <w:rsid w:val="00FC374C"/>
    <w:rsid w:val="00FD02C1"/>
    <w:rsid w:val="00FD5486"/>
    <w:rsid w:val="00FE0158"/>
    <w:rsid w:val="00FE5C7C"/>
    <w:rsid w:val="00FE7040"/>
    <w:rsid w:val="00FF0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42FD68-9506-404B-AD92-C2F2D740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6518"/>
  </w:style>
  <w:style w:type="paragraph" w:styleId="2">
    <w:name w:val="heading 2"/>
    <w:basedOn w:val="a"/>
    <w:link w:val="20"/>
    <w:qFormat/>
    <w:rsid w:val="002418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9A60C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418D3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2418D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2418D3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2418D3"/>
    <w:rPr>
      <w:color w:val="0563C1"/>
      <w:u w:val="single"/>
    </w:rPr>
  </w:style>
  <w:style w:type="paragraph" w:styleId="a7">
    <w:name w:val="No Spacing"/>
    <w:link w:val="a8"/>
    <w:qFormat/>
    <w:rsid w:val="002418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2418D3"/>
    <w:rPr>
      <w:rFonts w:ascii="Calibri" w:eastAsia="Calibri" w:hAnsi="Calibri" w:cs="Times New Roman"/>
    </w:rPr>
  </w:style>
  <w:style w:type="paragraph" w:customStyle="1" w:styleId="a9">
    <w:name w:val="Стиль"/>
    <w:rsid w:val="002418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sid w:val="002418D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rsid w:val="002418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a">
    <w:name w:val="Основной текст_"/>
    <w:basedOn w:val="a0"/>
    <w:link w:val="1"/>
    <w:rsid w:val="00CB137C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a"/>
    <w:rsid w:val="00CB137C"/>
    <w:pPr>
      <w:shd w:val="clear" w:color="auto" w:fill="FFFFFF"/>
      <w:spacing w:after="780" w:line="278" w:lineRule="exact"/>
      <w:jc w:val="right"/>
    </w:pPr>
    <w:rPr>
      <w:sz w:val="23"/>
      <w:szCs w:val="23"/>
    </w:rPr>
  </w:style>
  <w:style w:type="character" w:styleId="ab">
    <w:name w:val="Strong"/>
    <w:basedOn w:val="a0"/>
    <w:uiPriority w:val="22"/>
    <w:qFormat/>
    <w:rsid w:val="006B6EDA"/>
    <w:rPr>
      <w:b/>
      <w:bCs/>
    </w:rPr>
  </w:style>
  <w:style w:type="paragraph" w:customStyle="1" w:styleId="ac">
    <w:name w:val="Содержимое таблицы"/>
    <w:basedOn w:val="a"/>
    <w:rsid w:val="00FD02C1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customStyle="1" w:styleId="ad">
    <w:name w:val="Прижатый влево"/>
    <w:basedOn w:val="a"/>
    <w:next w:val="a"/>
    <w:uiPriority w:val="99"/>
    <w:rsid w:val="002A40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Normal (Web)"/>
    <w:aliases w:val="Обычный (Web)"/>
    <w:basedOn w:val="a"/>
    <w:uiPriority w:val="99"/>
    <w:unhideWhenUsed/>
    <w:rsid w:val="00102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D41E7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paragraph" w:styleId="31">
    <w:name w:val="Body Text 3"/>
    <w:basedOn w:val="a"/>
    <w:link w:val="32"/>
    <w:uiPriority w:val="99"/>
    <w:unhideWhenUsed/>
    <w:rsid w:val="00051080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2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051080"/>
    <w:rPr>
      <w:rFonts w:ascii="Times New Roman" w:eastAsia="Andale Sans UI" w:hAnsi="Times New Roman" w:cs="Times New Roman"/>
      <w:kern w:val="2"/>
      <w:sz w:val="16"/>
      <w:szCs w:val="16"/>
      <w:lang w:eastAsia="ru-RU"/>
    </w:rPr>
  </w:style>
  <w:style w:type="paragraph" w:customStyle="1" w:styleId="paragraphscxw28530863bcx0">
    <w:name w:val="paragraph scxw28530863 bcx0"/>
    <w:basedOn w:val="a"/>
    <w:rsid w:val="00925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opscxw28530863bcx0">
    <w:name w:val="eop scxw28530863 bcx0"/>
    <w:basedOn w:val="a0"/>
    <w:rsid w:val="00925122"/>
  </w:style>
  <w:style w:type="character" w:customStyle="1" w:styleId="normaltextrunscxw28530863bcx0">
    <w:name w:val="normaltextrun scxw28530863 bcx0"/>
    <w:basedOn w:val="a0"/>
    <w:rsid w:val="00925122"/>
  </w:style>
  <w:style w:type="character" w:customStyle="1" w:styleId="contextualspellingandgrammarerrorscxw28530863bcx0">
    <w:name w:val="contextualspellingandgrammarerror scxw28530863 bcx0"/>
    <w:basedOn w:val="a0"/>
    <w:rsid w:val="00925122"/>
  </w:style>
  <w:style w:type="character" w:customStyle="1" w:styleId="Exact">
    <w:name w:val="Подпись к таблице Exact"/>
    <w:basedOn w:val="a0"/>
    <w:link w:val="af"/>
    <w:rsid w:val="003707C5"/>
    <w:rPr>
      <w:sz w:val="18"/>
      <w:szCs w:val="18"/>
      <w:shd w:val="clear" w:color="auto" w:fill="FFFFFF"/>
    </w:rPr>
  </w:style>
  <w:style w:type="paragraph" w:customStyle="1" w:styleId="af">
    <w:name w:val="Подпись к таблице"/>
    <w:basedOn w:val="a"/>
    <w:link w:val="Exact"/>
    <w:rsid w:val="003707C5"/>
    <w:pPr>
      <w:widowControl w:val="0"/>
      <w:shd w:val="clear" w:color="auto" w:fill="FFFFFF"/>
      <w:spacing w:after="0" w:line="226" w:lineRule="exact"/>
      <w:ind w:firstLine="580"/>
    </w:pPr>
    <w:rPr>
      <w:sz w:val="18"/>
      <w:szCs w:val="18"/>
    </w:rPr>
  </w:style>
  <w:style w:type="paragraph" w:customStyle="1" w:styleId="ConsPlusNonformat">
    <w:name w:val="ConsPlusNonformat"/>
    <w:uiPriority w:val="99"/>
    <w:rsid w:val="00BA18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user-accountsubname">
    <w:name w:val="user-account__subname"/>
    <w:basedOn w:val="a0"/>
    <w:rsid w:val="00640EFC"/>
  </w:style>
  <w:style w:type="character" w:customStyle="1" w:styleId="30">
    <w:name w:val="Заголовок 3 Знак"/>
    <w:basedOn w:val="a0"/>
    <w:link w:val="3"/>
    <w:uiPriority w:val="9"/>
    <w:rsid w:val="009A60C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overedphone-full">
    <w:name w:val="coveredphone-full"/>
    <w:basedOn w:val="a0"/>
    <w:rsid w:val="009A60CF"/>
  </w:style>
  <w:style w:type="paragraph" w:customStyle="1" w:styleId="TableParagraph">
    <w:name w:val="Table Paragraph"/>
    <w:basedOn w:val="a"/>
    <w:uiPriority w:val="1"/>
    <w:qFormat/>
    <w:rsid w:val="002A08E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rudvsem.ru/auth/manager/vacancies/view?viewType=VIEW&amp;id=0ea4dc18-bf8b-11f0-9c68-9d153624f25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E5530-2E36-44C2-AC66-05B177C9B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3308</TotalTime>
  <Pages>1</Pages>
  <Words>16553</Words>
  <Characters>94355</Characters>
  <Application>Microsoft Office Word</Application>
  <DocSecurity>0</DocSecurity>
  <Lines>786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</dc:creator>
  <cp:keywords/>
  <dc:description/>
  <cp:lastModifiedBy>Пользователь</cp:lastModifiedBy>
  <cp:revision>247</cp:revision>
  <dcterms:created xsi:type="dcterms:W3CDTF">2019-05-14T05:32:00Z</dcterms:created>
  <dcterms:modified xsi:type="dcterms:W3CDTF">2026-02-04T05:00:00Z</dcterms:modified>
</cp:coreProperties>
</file>